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8A50" w14:textId="77777777" w:rsidR="00FE6996" w:rsidRPr="00532718" w:rsidRDefault="00FE6996" w:rsidP="00FE6996">
      <w:pPr>
        <w:pStyle w:val="1L1HEADING"/>
        <w:spacing w:before="0"/>
        <w:rPr>
          <w:lang w:val="en-GB"/>
        </w:rPr>
      </w:pPr>
      <w:r w:rsidRPr="00532718">
        <w:rPr>
          <w:lang w:val="en-GB"/>
        </w:rPr>
        <w:t>Incident report form</w:t>
      </w:r>
    </w:p>
    <w:p w14:paraId="25DFE8CB" w14:textId="77777777" w:rsidR="00FE6996" w:rsidRPr="00532718" w:rsidRDefault="00FE6996" w:rsidP="008B7453">
      <w:pPr>
        <w:pStyle w:val="1L2heading"/>
        <w:rPr>
          <w:lang w:val="en-GB"/>
        </w:rPr>
      </w:pPr>
      <w:bookmarkStart w:id="0" w:name="_Toc145075859"/>
      <w:r w:rsidRPr="00532718">
        <w:rPr>
          <w:lang w:val="en-GB"/>
        </w:rPr>
        <w:t>Introduction</w:t>
      </w:r>
      <w:bookmarkEnd w:id="0"/>
    </w:p>
    <w:p w14:paraId="19F28366" w14:textId="77777777" w:rsidR="00FE6996" w:rsidRPr="00532718" w:rsidRDefault="00FE6996" w:rsidP="008B7453">
      <w:pPr>
        <w:pStyle w:val="1BODYTEXT"/>
        <w:rPr>
          <w:lang w:val="en-GB"/>
        </w:rPr>
      </w:pPr>
      <w:bookmarkStart w:id="1" w:name="_Toc145075863"/>
      <w:r w:rsidRPr="00532718">
        <w:rPr>
          <w:lang w:val="en-GB"/>
        </w:rPr>
        <w:t>When completing this incident report form, please reference the incident reporting procedure, which details:</w:t>
      </w:r>
    </w:p>
    <w:p w14:paraId="07A796C2" w14:textId="62EA21E9" w:rsidR="00FE6996" w:rsidRPr="00532718" w:rsidRDefault="00FE6996" w:rsidP="008B7453">
      <w:pPr>
        <w:pStyle w:val="3Bodybullet1"/>
        <w:rPr>
          <w:lang w:val="en-GB"/>
        </w:rPr>
      </w:pPr>
      <w:r w:rsidRPr="00532718">
        <w:rPr>
          <w:lang w:val="en-GB"/>
        </w:rPr>
        <w:t xml:space="preserve">Why </w:t>
      </w:r>
      <w:r w:rsidR="004923FB" w:rsidRPr="00532718">
        <w:rPr>
          <w:lang w:val="en-GB"/>
        </w:rPr>
        <w:t xml:space="preserve">are </w:t>
      </w:r>
      <w:r w:rsidRPr="00532718">
        <w:rPr>
          <w:lang w:val="en-GB"/>
        </w:rPr>
        <w:t>incidents reported</w:t>
      </w:r>
      <w:r w:rsidR="008621AC" w:rsidRPr="00532718">
        <w:rPr>
          <w:lang w:val="en-GB"/>
        </w:rPr>
        <w:t>?</w:t>
      </w:r>
    </w:p>
    <w:p w14:paraId="434F3484" w14:textId="4B23CFDF" w:rsidR="00FE6996" w:rsidRPr="00532718" w:rsidRDefault="00FE6996" w:rsidP="008B7453">
      <w:pPr>
        <w:pStyle w:val="3Bodybullet1"/>
        <w:rPr>
          <w:lang w:val="en-GB"/>
        </w:rPr>
      </w:pPr>
      <w:r w:rsidRPr="00532718">
        <w:rPr>
          <w:lang w:val="en-GB"/>
        </w:rPr>
        <w:t>What is defined as an incident</w:t>
      </w:r>
      <w:r w:rsidR="005B2BEA" w:rsidRPr="00532718">
        <w:rPr>
          <w:lang w:val="en-GB"/>
        </w:rPr>
        <w:t>?</w:t>
      </w:r>
    </w:p>
    <w:p w14:paraId="509E93F4" w14:textId="6F8C79D8" w:rsidR="00FE6996" w:rsidRPr="00532718" w:rsidRDefault="00FE6996" w:rsidP="008B7453">
      <w:pPr>
        <w:pStyle w:val="3Bodybullet1"/>
        <w:rPr>
          <w:lang w:val="en-GB"/>
        </w:rPr>
      </w:pPr>
      <w:r w:rsidRPr="00532718">
        <w:rPr>
          <w:lang w:val="en-GB"/>
        </w:rPr>
        <w:t xml:space="preserve">What </w:t>
      </w:r>
      <w:r w:rsidR="005B2BEA" w:rsidRPr="00532718">
        <w:rPr>
          <w:lang w:val="en-GB"/>
        </w:rPr>
        <w:t xml:space="preserve">is </w:t>
      </w:r>
      <w:r w:rsidRPr="00532718">
        <w:rPr>
          <w:lang w:val="en-GB"/>
        </w:rPr>
        <w:t>the incident reporting process</w:t>
      </w:r>
      <w:r w:rsidR="005B2BEA" w:rsidRPr="00532718">
        <w:rPr>
          <w:lang w:val="en-GB"/>
        </w:rPr>
        <w:t>?</w:t>
      </w:r>
    </w:p>
    <w:bookmarkEnd w:id="1"/>
    <w:p w14:paraId="6E9ED5F9" w14:textId="77777777" w:rsidR="00FE6996" w:rsidRPr="00532718" w:rsidRDefault="00FE6996" w:rsidP="00FE6996">
      <w:pPr>
        <w:rPr>
          <w:rFonts w:eastAsia="Trebuchet MS" w:cs="Trebuchet MS"/>
          <w:w w:val="90"/>
          <w:lang w:val="en-GB"/>
        </w:rPr>
      </w:pPr>
    </w:p>
    <w:p w14:paraId="5E83A598" w14:textId="77777777" w:rsidR="00FE6996" w:rsidRPr="00532718" w:rsidRDefault="00FE6996" w:rsidP="008B7453">
      <w:pPr>
        <w:pStyle w:val="1L2heading"/>
        <w:spacing w:before="0" w:line="276" w:lineRule="auto"/>
        <w:rPr>
          <w:lang w:val="en-GB"/>
        </w:rPr>
      </w:pPr>
      <w:r w:rsidRPr="00532718">
        <w:rPr>
          <w:lang w:val="en-GB"/>
        </w:rPr>
        <w:t>Headline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4536"/>
        <w:gridCol w:w="2410"/>
      </w:tblGrid>
      <w:tr w:rsidR="00FE6996" w:rsidRPr="00532718" w14:paraId="35651F30" w14:textId="77777777" w:rsidTr="00C31FD9">
        <w:trPr>
          <w:trHeight w:val="31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7B74A709" w14:textId="77777777" w:rsidR="00FE6996" w:rsidRPr="00532718" w:rsidRDefault="00FE6996" w:rsidP="00CB2094">
            <w:pPr>
              <w:pStyle w:val="5TABLEHEAD"/>
              <w:rPr>
                <w:rFonts w:eastAsia="Trebuchet MS"/>
                <w:lang w:val="en-GB"/>
              </w:rPr>
            </w:pPr>
            <w:r w:rsidRPr="00532718">
              <w:rPr>
                <w:lang w:val="en-GB"/>
              </w:rPr>
              <w:t>Location</w:t>
            </w:r>
          </w:p>
        </w:tc>
        <w:tc>
          <w:tcPr>
            <w:tcW w:w="694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538F6E9" w14:textId="77777777" w:rsidR="00FE6996" w:rsidRPr="00532718" w:rsidRDefault="00FE6996" w:rsidP="00CB2094">
            <w:pPr>
              <w:pStyle w:val="5Tablebody"/>
            </w:pPr>
          </w:p>
        </w:tc>
      </w:tr>
      <w:tr w:rsidR="00FE6996" w:rsidRPr="00532718" w14:paraId="0F2DFF1B" w14:textId="77777777" w:rsidTr="00C31FD9">
        <w:trPr>
          <w:trHeight w:val="31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036A466A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Date of incident</w:t>
            </w:r>
          </w:p>
        </w:tc>
        <w:tc>
          <w:tcPr>
            <w:tcW w:w="694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F1BF90C" w14:textId="77777777" w:rsidR="00FE6996" w:rsidRPr="00532718" w:rsidRDefault="00FE6996" w:rsidP="00CB2094">
            <w:pPr>
              <w:pStyle w:val="5Tablebody"/>
            </w:pPr>
          </w:p>
        </w:tc>
      </w:tr>
      <w:tr w:rsidR="00FE6996" w:rsidRPr="00532718" w14:paraId="21931FB6" w14:textId="77777777" w:rsidTr="00C31FD9">
        <w:trPr>
          <w:trHeight w:val="31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72A055B2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Incident type</w:t>
            </w:r>
          </w:p>
        </w:tc>
        <w:tc>
          <w:tcPr>
            <w:tcW w:w="694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0C0471EC" w14:textId="77777777" w:rsidR="00FE6996" w:rsidRPr="00532718" w:rsidRDefault="00FE6996" w:rsidP="00CB2094">
            <w:pPr>
              <w:pStyle w:val="5Tablebody"/>
            </w:pPr>
            <w:r w:rsidRPr="00532718">
              <w:t>e.g., device confiscated</w:t>
            </w:r>
          </w:p>
        </w:tc>
      </w:tr>
      <w:tr w:rsidR="00FE6996" w:rsidRPr="00532718" w14:paraId="1E1F46B6" w14:textId="77777777" w:rsidTr="00C31FD9">
        <w:trPr>
          <w:trHeight w:val="31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24344CB4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Incident description</w:t>
            </w:r>
          </w:p>
        </w:tc>
        <w:tc>
          <w:tcPr>
            <w:tcW w:w="694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056F6917" w14:textId="77777777" w:rsidR="00FE6996" w:rsidRPr="00532718" w:rsidRDefault="00FE6996" w:rsidP="00CB2094">
            <w:pPr>
              <w:pStyle w:val="5Tablebody"/>
            </w:pPr>
          </w:p>
        </w:tc>
      </w:tr>
      <w:tr w:rsidR="00FE6996" w:rsidRPr="00532718" w14:paraId="5369DE9B" w14:textId="77777777" w:rsidTr="00C31FD9">
        <w:trPr>
          <w:trHeight w:val="31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30E8862A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Reported by</w:t>
            </w:r>
          </w:p>
        </w:tc>
        <w:tc>
          <w:tcPr>
            <w:tcW w:w="694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636FCF20" w14:textId="77777777" w:rsidR="00FE6996" w:rsidRPr="00532718" w:rsidRDefault="00FE6996" w:rsidP="00CB2094">
            <w:pPr>
              <w:pStyle w:val="5Tablebody"/>
            </w:pPr>
          </w:p>
        </w:tc>
      </w:tr>
      <w:tr w:rsidR="00FE6996" w:rsidRPr="00532718" w14:paraId="34E21E8D" w14:textId="77777777" w:rsidTr="00C31FD9">
        <w:trPr>
          <w:trHeight w:val="31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1F8DD44D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Received by</w:t>
            </w:r>
          </w:p>
        </w:tc>
        <w:tc>
          <w:tcPr>
            <w:tcW w:w="694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F164858" w14:textId="77777777" w:rsidR="00FE6996" w:rsidRPr="00532718" w:rsidRDefault="00FE6996" w:rsidP="00CB2094">
            <w:pPr>
              <w:pStyle w:val="5Tablebody"/>
            </w:pPr>
          </w:p>
        </w:tc>
      </w:tr>
      <w:tr w:rsidR="00FE6996" w:rsidRPr="00532718" w14:paraId="07826889" w14:textId="77777777" w:rsidTr="00C31FD9">
        <w:trPr>
          <w:trHeight w:val="312"/>
        </w:trPr>
        <w:tc>
          <w:tcPr>
            <w:tcW w:w="7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61BAE51B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Incident reason</w:t>
            </w:r>
          </w:p>
        </w:tc>
        <w:sdt>
          <w:sdtPr>
            <w:id w:val="1573382253"/>
            <w:placeholder>
              <w:docPart w:val="8C1C5C1CA5B4034EAD21D0157F63F2F8"/>
            </w:placeholder>
            <w:showingPlcHdr/>
            <w:comboBox>
              <w:listItem w:value="Choose an item."/>
              <w:listItem w:displayText="Accident" w:value="Accident"/>
              <w:listItem w:displayText="Poor behaviour" w:value="Poor behaviour"/>
              <w:listItem w:displayText="Poor decision making" w:value="Poor decision making"/>
              <w:listItem w:displayText="Poor information" w:value="Poor information"/>
              <w:listItem w:displayText="Poor planning" w:value="Poor planning"/>
              <w:listItem w:displayText="Poor prevention" w:value="Poor prevention"/>
              <w:listItem w:displayText="SOPs not followed" w:value="SOPs not followed"/>
              <w:listItem w:displayText="Wrong place, wrong time" w:value="Wrong place, wrong time"/>
              <w:listItem w:displayText="Unknown" w:value="Unknown"/>
            </w:comboBox>
          </w:sdtPr>
          <w:sdtContent>
            <w:tc>
              <w:tcPr>
                <w:tcW w:w="2410" w:type="dxa"/>
                <w:tcBorders>
                  <w:left w:val="single" w:sz="4" w:space="0" w:color="000000" w:themeColor="text1"/>
                </w:tcBorders>
                <w:vAlign w:val="center"/>
              </w:tcPr>
              <w:p w14:paraId="59F42D80" w14:textId="77777777" w:rsidR="00FE6996" w:rsidRPr="00532718" w:rsidRDefault="00FE6996" w:rsidP="00CB2094">
                <w:pPr>
                  <w:pStyle w:val="5Tablebody"/>
                </w:pPr>
                <w:r w:rsidRPr="00532718">
                  <w:rPr>
                    <w:rStyle w:val="PlaceholderText"/>
                    <w:color w:val="000000"/>
                  </w:rPr>
                  <w:t>Choose an item.</w:t>
                </w:r>
              </w:p>
            </w:tc>
          </w:sdtContent>
        </w:sdt>
      </w:tr>
      <w:tr w:rsidR="00FE6996" w:rsidRPr="00532718" w14:paraId="63182DC3" w14:textId="77777777" w:rsidTr="00C31FD9">
        <w:trPr>
          <w:trHeight w:val="312"/>
        </w:trPr>
        <w:tc>
          <w:tcPr>
            <w:tcW w:w="7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30F10BDD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Was the incident avoidable or unavoidable?</w:t>
            </w:r>
          </w:p>
        </w:tc>
        <w:sdt>
          <w:sdtPr>
            <w:id w:val="197055118"/>
            <w:placeholder>
              <w:docPart w:val="8C1C5C1CA5B4034EAD21D0157F63F2F8"/>
            </w:placeholder>
            <w:showingPlcHdr/>
            <w:comboBox>
              <w:listItem w:value="Choose an item."/>
              <w:listItem w:displayText="Avoidable" w:value="Avoidable"/>
              <w:listItem w:displayText="Unavoidable" w:value="Unavoidable"/>
              <w:listItem w:displayText="Unknown" w:value="Unknown"/>
            </w:comboBox>
          </w:sdtPr>
          <w:sdtContent>
            <w:tc>
              <w:tcPr>
                <w:tcW w:w="2410" w:type="dxa"/>
                <w:tcBorders>
                  <w:left w:val="single" w:sz="4" w:space="0" w:color="000000" w:themeColor="text1"/>
                </w:tcBorders>
                <w:vAlign w:val="center"/>
              </w:tcPr>
              <w:p w14:paraId="2A60EAB0" w14:textId="77777777" w:rsidR="00FE6996" w:rsidRPr="00532718" w:rsidRDefault="00FE6996" w:rsidP="00CB2094">
                <w:pPr>
                  <w:pStyle w:val="5Tablebody"/>
                </w:pPr>
                <w:r w:rsidRPr="00532718">
                  <w:rPr>
                    <w:rStyle w:val="PlaceholderText"/>
                    <w:color w:val="000000"/>
                  </w:rPr>
                  <w:t>Choose an item.</w:t>
                </w:r>
              </w:p>
            </w:tc>
          </w:sdtContent>
        </w:sdt>
      </w:tr>
      <w:tr w:rsidR="00FE6996" w:rsidRPr="00532718" w14:paraId="64A04891" w14:textId="77777777" w:rsidTr="00C31FD9">
        <w:trPr>
          <w:trHeight w:val="312"/>
        </w:trPr>
        <w:tc>
          <w:tcPr>
            <w:tcW w:w="7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31A08B26" w14:textId="156F2D5F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Was the CIMT activated to respond to the incident</w:t>
            </w:r>
            <w:r w:rsidR="001B4E0D" w:rsidRPr="00532718">
              <w:rPr>
                <w:lang w:val="en-GB"/>
              </w:rPr>
              <w:t>?</w:t>
            </w: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14:paraId="77070D90" w14:textId="77777777" w:rsidR="00FE6996" w:rsidRPr="00532718" w:rsidRDefault="00FE6996" w:rsidP="00CB2094">
            <w:pPr>
              <w:pStyle w:val="5Tablebody"/>
            </w:pPr>
          </w:p>
        </w:tc>
      </w:tr>
      <w:tr w:rsidR="00FE6996" w:rsidRPr="00532718" w14:paraId="32439BB0" w14:textId="77777777" w:rsidTr="00C31FD9">
        <w:trPr>
          <w:trHeight w:val="312"/>
        </w:trPr>
        <w:tc>
          <w:tcPr>
            <w:tcW w:w="7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  <w:vAlign w:val="center"/>
          </w:tcPr>
          <w:p w14:paraId="740CDB3C" w14:textId="77777777" w:rsidR="00FE6996" w:rsidRPr="00532718" w:rsidRDefault="00FE6996" w:rsidP="00CB2094">
            <w:pPr>
              <w:pStyle w:val="5TABLEHEAD"/>
              <w:rPr>
                <w:lang w:val="en-GB"/>
              </w:rPr>
            </w:pPr>
            <w:r w:rsidRPr="00532718">
              <w:rPr>
                <w:lang w:val="en-GB"/>
              </w:rPr>
              <w:t>Did any of the affected persons ask for the CIMT to be activated?</w:t>
            </w: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14:paraId="2C43709A" w14:textId="77777777" w:rsidR="00FE6996" w:rsidRPr="00532718" w:rsidRDefault="00FE6996" w:rsidP="00CB2094">
            <w:pPr>
              <w:pStyle w:val="5Tablebody"/>
            </w:pPr>
          </w:p>
        </w:tc>
      </w:tr>
    </w:tbl>
    <w:p w14:paraId="66B87D4F" w14:textId="77777777" w:rsidR="00FE6996" w:rsidRPr="00532718" w:rsidRDefault="00FE6996" w:rsidP="00FE6996">
      <w:pPr>
        <w:rPr>
          <w:lang w:val="en-GB"/>
        </w:rPr>
      </w:pPr>
    </w:p>
    <w:p w14:paraId="4EAC3FC0" w14:textId="77777777" w:rsidR="00FE6996" w:rsidRPr="00532718" w:rsidRDefault="00FE6996" w:rsidP="003429F5">
      <w:pPr>
        <w:pStyle w:val="1L2heading"/>
        <w:spacing w:line="276" w:lineRule="auto"/>
        <w:rPr>
          <w:lang w:val="en-GB"/>
        </w:rPr>
      </w:pPr>
      <w:r w:rsidRPr="00532718">
        <w:rPr>
          <w:lang w:val="en-GB"/>
        </w:rPr>
        <w:t>Incident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E6996" w:rsidRPr="00532718" w14:paraId="36F63C0C" w14:textId="77777777" w:rsidTr="00C31FD9">
        <w:tc>
          <w:tcPr>
            <w:tcW w:w="2830" w:type="dxa"/>
            <w:shd w:val="clear" w:color="auto" w:fill="4C4864"/>
          </w:tcPr>
          <w:p w14:paraId="411692D9" w14:textId="7A87BEC1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Date and time</w:t>
            </w:r>
          </w:p>
          <w:p w14:paraId="6A4352B4" w14:textId="7160967F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Describe when the incident occurred as precisely as possible (use the local time zone)</w:t>
            </w:r>
          </w:p>
        </w:tc>
        <w:tc>
          <w:tcPr>
            <w:tcW w:w="6946" w:type="dxa"/>
          </w:tcPr>
          <w:p w14:paraId="33C8BC8D" w14:textId="77777777" w:rsidR="00FE6996" w:rsidRPr="00532718" w:rsidRDefault="00FE6996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FE6996" w:rsidRPr="00532718" w14:paraId="65B31392" w14:textId="77777777" w:rsidTr="00C31FD9">
        <w:tc>
          <w:tcPr>
            <w:tcW w:w="2830" w:type="dxa"/>
            <w:shd w:val="clear" w:color="auto" w:fill="4C4864"/>
          </w:tcPr>
          <w:p w14:paraId="1F6A757F" w14:textId="36C42435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Location</w:t>
            </w:r>
          </w:p>
          <w:p w14:paraId="3DDF111B" w14:textId="217A678C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Describe where the incident occurred as accurately as possible</w:t>
            </w:r>
          </w:p>
        </w:tc>
        <w:tc>
          <w:tcPr>
            <w:tcW w:w="6946" w:type="dxa"/>
          </w:tcPr>
          <w:p w14:paraId="31A01785" w14:textId="77777777" w:rsidR="00FE6996" w:rsidRPr="00532718" w:rsidRDefault="00FE6996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FE6996" w:rsidRPr="00532718" w14:paraId="07DC3CC0" w14:textId="77777777" w:rsidTr="00C31FD9">
        <w:tc>
          <w:tcPr>
            <w:tcW w:w="2830" w:type="dxa"/>
            <w:shd w:val="clear" w:color="auto" w:fill="4C4864"/>
          </w:tcPr>
          <w:p w14:paraId="2202A21B" w14:textId="3D18970D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Incident description</w:t>
            </w:r>
          </w:p>
          <w:p w14:paraId="5A11A605" w14:textId="69EA789D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Describe the nature of the incident and events leading up to the incident, including:</w:t>
            </w:r>
          </w:p>
          <w:p w14:paraId="721B0134" w14:textId="77777777" w:rsidR="00FE6996" w:rsidRPr="00532718" w:rsidRDefault="00FE6996" w:rsidP="00975FAE">
            <w:pPr>
              <w:pStyle w:val="5TABLEHEAD"/>
              <w:rPr>
                <w:lang w:val="en-GB"/>
              </w:rPr>
            </w:pPr>
          </w:p>
          <w:p w14:paraId="110A1D9B" w14:textId="2B386552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Who was involved?</w:t>
            </w:r>
          </w:p>
          <w:p w14:paraId="4C1E8492" w14:textId="1AFABA0B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What caused the incident?</w:t>
            </w:r>
          </w:p>
          <w:p w14:paraId="49D0B6E5" w14:textId="7675C906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What is the impact / material loss</w:t>
            </w:r>
            <w:r w:rsidR="00FE6996" w:rsidRPr="00532718">
              <w:rPr>
                <w:i/>
                <w:iCs/>
                <w:lang w:val="en-GB"/>
              </w:rPr>
              <w:t xml:space="preserve"> </w:t>
            </w:r>
            <w:r w:rsidRPr="00532718">
              <w:rPr>
                <w:i/>
                <w:iCs/>
                <w:caps w:val="0"/>
                <w:lang w:val="en-GB"/>
              </w:rPr>
              <w:t>resulting from the incident?</w:t>
            </w:r>
          </w:p>
          <w:p w14:paraId="67055192" w14:textId="6D516A2D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Are there any witnesses?</w:t>
            </w:r>
          </w:p>
          <w:p w14:paraId="52173AD6" w14:textId="77777777" w:rsidR="00FE6996" w:rsidRPr="00532718" w:rsidRDefault="00FE6996" w:rsidP="00975FAE">
            <w:pPr>
              <w:pStyle w:val="5TABLEHEAD"/>
              <w:rPr>
                <w:lang w:val="en-GB"/>
              </w:rPr>
            </w:pPr>
          </w:p>
          <w:p w14:paraId="03E99FE0" w14:textId="6FE31E6D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Please attach sketches / photos when necessary.</w:t>
            </w:r>
          </w:p>
        </w:tc>
        <w:tc>
          <w:tcPr>
            <w:tcW w:w="6946" w:type="dxa"/>
          </w:tcPr>
          <w:p w14:paraId="34A70E4C" w14:textId="77777777" w:rsidR="00FE6996" w:rsidRPr="00532718" w:rsidRDefault="00FE6996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FE6996" w:rsidRPr="00532718" w14:paraId="600B4B01" w14:textId="77777777" w:rsidTr="00C31FD9">
        <w:trPr>
          <w:trHeight w:val="392"/>
        </w:trPr>
        <w:tc>
          <w:tcPr>
            <w:tcW w:w="2830" w:type="dxa"/>
            <w:shd w:val="clear" w:color="auto" w:fill="4C4864"/>
          </w:tcPr>
          <w:p w14:paraId="27133BA3" w14:textId="2DA8A4FE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Specifically targeted?</w:t>
            </w:r>
          </w:p>
          <w:p w14:paraId="27E3A44C" w14:textId="7F041EA0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lastRenderedPageBreak/>
              <w:t>Describe if and how the incident directly targeted the</w:t>
            </w:r>
            <w:r w:rsidR="00532718">
              <w:rPr>
                <w:caps w:val="0"/>
                <w:lang w:val="en-GB"/>
              </w:rPr>
              <w:t xml:space="preserve"> </w:t>
            </w:r>
            <w:r w:rsidR="0034247B" w:rsidRPr="00532718">
              <w:rPr>
                <w:caps w:val="0"/>
                <w:lang w:val="en-GB"/>
              </w:rPr>
              <w:t>GI-TOC</w:t>
            </w:r>
            <w:r w:rsidRPr="00532718">
              <w:rPr>
                <w:caps w:val="0"/>
                <w:lang w:val="en-GB"/>
              </w:rPr>
              <w:t>, including:</w:t>
            </w:r>
          </w:p>
          <w:p w14:paraId="6322C768" w14:textId="5C17D383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Was the incident targeted against the</w:t>
            </w:r>
            <w:r w:rsidR="00532718">
              <w:rPr>
                <w:i/>
                <w:iCs/>
                <w:caps w:val="0"/>
                <w:lang w:val="en-GB"/>
              </w:rPr>
              <w:t xml:space="preserve"> </w:t>
            </w:r>
            <w:r w:rsidR="0034247B" w:rsidRPr="00532718">
              <w:rPr>
                <w:i/>
                <w:iCs/>
                <w:caps w:val="0"/>
                <w:lang w:val="en-GB"/>
              </w:rPr>
              <w:t>GI-TOC</w:t>
            </w:r>
            <w:r w:rsidRPr="00532718">
              <w:rPr>
                <w:i/>
                <w:iCs/>
                <w:caps w:val="0"/>
                <w:lang w:val="en-GB"/>
              </w:rPr>
              <w:t>?</w:t>
            </w:r>
          </w:p>
          <w:p w14:paraId="4848CBC7" w14:textId="771F032A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>Was the incident targeted against individuals (team members, ad-hoc consultants, implementing partners, grantees and fellows</w:t>
            </w:r>
            <w:r w:rsidR="00FE6996" w:rsidRPr="00532718">
              <w:rPr>
                <w:i/>
                <w:iCs/>
                <w:lang w:val="en-GB"/>
              </w:rPr>
              <w:t>)?</w:t>
            </w:r>
          </w:p>
          <w:p w14:paraId="45542FAD" w14:textId="01E6DA52" w:rsidR="00FE6996" w:rsidRPr="00532718" w:rsidRDefault="00975FAE" w:rsidP="00975FAE">
            <w:pPr>
              <w:pStyle w:val="5TABLEHEAD"/>
              <w:rPr>
                <w:i/>
                <w:iCs/>
                <w:lang w:val="en-GB"/>
              </w:rPr>
            </w:pPr>
            <w:r w:rsidRPr="00532718">
              <w:rPr>
                <w:i/>
                <w:iCs/>
                <w:caps w:val="0"/>
                <w:lang w:val="en-GB"/>
              </w:rPr>
              <w:t xml:space="preserve">Were any individuals directly </w:t>
            </w:r>
            <w:r w:rsidR="004923FB" w:rsidRPr="00532718">
              <w:rPr>
                <w:i/>
                <w:iCs/>
                <w:caps w:val="0"/>
                <w:lang w:val="en-GB"/>
              </w:rPr>
              <w:t xml:space="preserve">targeted </w:t>
            </w:r>
            <w:r w:rsidRPr="00532718">
              <w:rPr>
                <w:i/>
                <w:iCs/>
                <w:caps w:val="0"/>
                <w:lang w:val="en-GB"/>
              </w:rPr>
              <w:t>because of any profile factors that resulted in their increased exposure to risk (e.g., gender, sexual orientation, gender identity, gender expression)?</w:t>
            </w:r>
          </w:p>
        </w:tc>
        <w:tc>
          <w:tcPr>
            <w:tcW w:w="6946" w:type="dxa"/>
          </w:tcPr>
          <w:p w14:paraId="49B5D724" w14:textId="77777777" w:rsidR="00FE6996" w:rsidRPr="00532718" w:rsidRDefault="00FE6996" w:rsidP="00EF5797">
            <w:pPr>
              <w:rPr>
                <w:w w:val="90"/>
                <w:szCs w:val="28"/>
                <w:lang w:val="en-GB"/>
              </w:rPr>
            </w:pPr>
          </w:p>
        </w:tc>
      </w:tr>
      <w:tr w:rsidR="00FE6996" w:rsidRPr="00532718" w14:paraId="1F22C52F" w14:textId="77777777" w:rsidTr="00C31FD9">
        <w:tc>
          <w:tcPr>
            <w:tcW w:w="2830" w:type="dxa"/>
            <w:shd w:val="clear" w:color="auto" w:fill="4C4864"/>
          </w:tcPr>
          <w:p w14:paraId="2C4957C8" w14:textId="475D82F5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Actions taken</w:t>
            </w:r>
          </w:p>
          <w:p w14:paraId="25043CD7" w14:textId="38B6101D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Detail any decisions and actions taken following the incident</w:t>
            </w:r>
          </w:p>
        </w:tc>
        <w:tc>
          <w:tcPr>
            <w:tcW w:w="6946" w:type="dxa"/>
          </w:tcPr>
          <w:p w14:paraId="2E9EDA20" w14:textId="77777777" w:rsidR="00FE6996" w:rsidRPr="00532718" w:rsidRDefault="00FE6996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FE6996" w:rsidRPr="00532718" w14:paraId="6F430D00" w14:textId="77777777" w:rsidTr="00C31FD9">
        <w:tc>
          <w:tcPr>
            <w:tcW w:w="2830" w:type="dxa"/>
            <w:shd w:val="clear" w:color="auto" w:fill="4C4864"/>
          </w:tcPr>
          <w:p w14:paraId="13F36176" w14:textId="41239605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Implications for others</w:t>
            </w:r>
          </w:p>
          <w:p w14:paraId="3088F773" w14:textId="3B94F7E3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Highlight possible implications of the incident in relation to safety, security, health, wellbeing and operations</w:t>
            </w:r>
          </w:p>
        </w:tc>
        <w:tc>
          <w:tcPr>
            <w:tcW w:w="6946" w:type="dxa"/>
          </w:tcPr>
          <w:p w14:paraId="1189D1D2" w14:textId="77777777" w:rsidR="00FE6996" w:rsidRPr="00532718" w:rsidRDefault="00FE6996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FE6996" w:rsidRPr="00532718" w14:paraId="48BD843E" w14:textId="77777777" w:rsidTr="00C31FD9">
        <w:tc>
          <w:tcPr>
            <w:tcW w:w="2830" w:type="dxa"/>
            <w:shd w:val="clear" w:color="auto" w:fill="4C4864"/>
          </w:tcPr>
          <w:p w14:paraId="7A569D2D" w14:textId="7655848D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Further assistance</w:t>
            </w:r>
          </w:p>
          <w:p w14:paraId="0197878B" w14:textId="5CF680A7" w:rsidR="00FE6996" w:rsidRPr="00532718" w:rsidRDefault="00975FAE" w:rsidP="00975FAE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Detail any further assistance that is required (e.g., relocation, wellbeing support, leave)</w:t>
            </w:r>
          </w:p>
        </w:tc>
        <w:tc>
          <w:tcPr>
            <w:tcW w:w="6946" w:type="dxa"/>
          </w:tcPr>
          <w:p w14:paraId="2D37978B" w14:textId="77777777" w:rsidR="00FE6996" w:rsidRPr="00532718" w:rsidRDefault="00FE6996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20DA3736" w14:textId="77777777" w:rsidR="005E40DC" w:rsidRPr="00532718" w:rsidRDefault="005E40DC" w:rsidP="005E40DC">
      <w:pPr>
        <w:pStyle w:val="1BODYTEXT"/>
        <w:rPr>
          <w:lang w:val="en-GB"/>
        </w:rPr>
      </w:pPr>
    </w:p>
    <w:p w14:paraId="3D38FAF2" w14:textId="22909CC0" w:rsidR="00FE6996" w:rsidRPr="00532718" w:rsidRDefault="00FE6996" w:rsidP="005E40DC">
      <w:pPr>
        <w:pStyle w:val="1L2heading"/>
        <w:rPr>
          <w:lang w:val="en-GB"/>
        </w:rPr>
      </w:pPr>
      <w:r w:rsidRPr="00532718">
        <w:rPr>
          <w:lang w:val="en-GB"/>
        </w:rPr>
        <w:t>Review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5103"/>
        <w:gridCol w:w="1843"/>
      </w:tblGrid>
      <w:tr w:rsidR="00FE6996" w:rsidRPr="00532718" w14:paraId="5C16F9AB" w14:textId="77777777" w:rsidTr="00C31FD9">
        <w:tc>
          <w:tcPr>
            <w:tcW w:w="7933" w:type="dxa"/>
            <w:gridSpan w:val="2"/>
            <w:shd w:val="clear" w:color="auto" w:fill="4C4864"/>
          </w:tcPr>
          <w:p w14:paraId="4DFFDAC6" w14:textId="1ACE2620" w:rsidR="00FE6996" w:rsidRPr="00532718" w:rsidRDefault="000209D7" w:rsidP="000209D7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Requested?</w:t>
            </w:r>
          </w:p>
          <w:p w14:paraId="6B78B4FE" w14:textId="251DC2DB" w:rsidR="00FE6996" w:rsidRPr="00532718" w:rsidRDefault="000209D7" w:rsidP="000209D7">
            <w:pPr>
              <w:pStyle w:val="5TABLEHEAD"/>
              <w:rPr>
                <w:rFonts w:eastAsia="Trebuchet MS" w:cs="Trebuchet MS"/>
                <w:w w:val="90"/>
                <w:lang w:val="en-GB"/>
              </w:rPr>
            </w:pPr>
            <w:r w:rsidRPr="00532718">
              <w:rPr>
                <w:caps w:val="0"/>
                <w:lang w:val="en-GB"/>
              </w:rPr>
              <w:t>Would any of the affected persons(s) like the incident to be reviewed?</w:t>
            </w:r>
          </w:p>
        </w:tc>
        <w:tc>
          <w:tcPr>
            <w:tcW w:w="1843" w:type="dxa"/>
            <w:vAlign w:val="center"/>
          </w:tcPr>
          <w:p w14:paraId="10C47707" w14:textId="77777777" w:rsidR="00FE6996" w:rsidRPr="00532718" w:rsidRDefault="00FE6996" w:rsidP="00EF5797">
            <w:pPr>
              <w:spacing w:before="60" w:after="60"/>
              <w:rPr>
                <w:w w:val="90"/>
                <w:lang w:val="en-GB"/>
              </w:rPr>
            </w:pPr>
          </w:p>
        </w:tc>
      </w:tr>
      <w:tr w:rsidR="00FE6996" w:rsidRPr="00532718" w14:paraId="71E9FC02" w14:textId="77777777" w:rsidTr="00C31FD9">
        <w:tc>
          <w:tcPr>
            <w:tcW w:w="7933" w:type="dxa"/>
            <w:gridSpan w:val="2"/>
            <w:shd w:val="clear" w:color="auto" w:fill="4C4864"/>
          </w:tcPr>
          <w:p w14:paraId="787502D0" w14:textId="192BB414" w:rsidR="00FE6996" w:rsidRPr="00532718" w:rsidRDefault="000209D7" w:rsidP="000209D7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Recommended?</w:t>
            </w:r>
          </w:p>
          <w:p w14:paraId="3BF9E2C5" w14:textId="7062FA1A" w:rsidR="00FE6996" w:rsidRPr="00532718" w:rsidRDefault="000209D7" w:rsidP="000209D7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 xml:space="preserve">Would the affected person's tether, supervisor, the </w:t>
            </w:r>
            <w:r w:rsidR="00F54571" w:rsidRPr="00532718">
              <w:rPr>
                <w:caps w:val="0"/>
                <w:lang w:val="en-GB"/>
              </w:rPr>
              <w:t>s</w:t>
            </w:r>
            <w:r w:rsidRPr="00532718">
              <w:rPr>
                <w:caps w:val="0"/>
                <w:lang w:val="en-GB"/>
              </w:rPr>
              <w:t xml:space="preserve">ecurity committee or the </w:t>
            </w:r>
            <w:r w:rsidR="004923FB" w:rsidRPr="00532718">
              <w:rPr>
                <w:caps w:val="0"/>
                <w:lang w:val="en-GB"/>
              </w:rPr>
              <w:t>d</w:t>
            </w:r>
            <w:r w:rsidRPr="00532718">
              <w:rPr>
                <w:caps w:val="0"/>
                <w:lang w:val="en-GB"/>
              </w:rPr>
              <w:t xml:space="preserve">irector / </w:t>
            </w:r>
            <w:r w:rsidR="004923FB" w:rsidRPr="00532718">
              <w:rPr>
                <w:caps w:val="0"/>
                <w:lang w:val="en-GB"/>
              </w:rPr>
              <w:t>d</w:t>
            </w:r>
            <w:r w:rsidRPr="00532718">
              <w:rPr>
                <w:caps w:val="0"/>
                <w:lang w:val="en-GB"/>
              </w:rPr>
              <w:t>eputy director like the incident to be reviewed?</w:t>
            </w:r>
          </w:p>
        </w:tc>
        <w:tc>
          <w:tcPr>
            <w:tcW w:w="1843" w:type="dxa"/>
            <w:vAlign w:val="center"/>
          </w:tcPr>
          <w:p w14:paraId="7C7D671F" w14:textId="77777777" w:rsidR="00FE6996" w:rsidRPr="00532718" w:rsidRDefault="00FE6996" w:rsidP="00EF5797">
            <w:pPr>
              <w:spacing w:before="60" w:after="60"/>
              <w:rPr>
                <w:w w:val="90"/>
                <w:lang w:val="en-GB"/>
              </w:rPr>
            </w:pPr>
          </w:p>
        </w:tc>
      </w:tr>
      <w:tr w:rsidR="00FE6996" w:rsidRPr="00532718" w14:paraId="2AEDFCBF" w14:textId="77777777" w:rsidTr="00C31FD9">
        <w:tc>
          <w:tcPr>
            <w:tcW w:w="2830" w:type="dxa"/>
            <w:shd w:val="clear" w:color="auto" w:fill="4C4864"/>
          </w:tcPr>
          <w:p w14:paraId="3875BA5C" w14:textId="0491D6AE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Contributing factors</w:t>
            </w:r>
          </w:p>
          <w:p w14:paraId="177B28FA" w14:textId="2473AD5F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Detail the factors that contributed to the incident.</w:t>
            </w:r>
          </w:p>
          <w:p w14:paraId="6ADFB238" w14:textId="77777777" w:rsidR="00FE6996" w:rsidRPr="00532718" w:rsidRDefault="00FE6996" w:rsidP="00F25A40">
            <w:pPr>
              <w:pStyle w:val="5TABLEHEAD"/>
              <w:rPr>
                <w:lang w:val="en-GB"/>
              </w:rPr>
            </w:pPr>
          </w:p>
          <w:p w14:paraId="22C4FF6A" w14:textId="0E7F86E0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Consider:</w:t>
            </w:r>
          </w:p>
          <w:p w14:paraId="7A873CBA" w14:textId="5BF15D8E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Was it targeted or ‘wrong place, wrong time’?</w:t>
            </w:r>
          </w:p>
          <w:p w14:paraId="3131A6C1" w14:textId="4E09D875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The environment / context changes</w:t>
            </w:r>
          </w:p>
          <w:p w14:paraId="58D70544" w14:textId="33C6DB5A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The profile factors that resulted in their increased exposure to risk (e.g., gender, sexual orientation, gender identity, gender expression)</w:t>
            </w:r>
          </w:p>
          <w:p w14:paraId="4BF1E2A9" w14:textId="36F459B4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The organization(s) affected</w:t>
            </w:r>
          </w:p>
          <w:p w14:paraId="199148E2" w14:textId="6B28AA91" w:rsidR="00FE6996" w:rsidRPr="00532718" w:rsidRDefault="00532718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Behaviours</w:t>
            </w:r>
            <w:r w:rsidR="00F25A40" w:rsidRPr="00532718">
              <w:rPr>
                <w:caps w:val="0"/>
                <w:lang w:val="en-GB"/>
              </w:rPr>
              <w:t xml:space="preserve"> before or at the time of incident</w:t>
            </w:r>
          </w:p>
          <w:p w14:paraId="764DE093" w14:textId="3A363066" w:rsidR="00FE6996" w:rsidRPr="00532718" w:rsidRDefault="00F25A40" w:rsidP="00F25A40">
            <w:pPr>
              <w:pStyle w:val="5TABLEHEAD"/>
              <w:rPr>
                <w:lang w:val="en-GB"/>
              </w:rPr>
            </w:pPr>
            <w:r w:rsidRPr="00532718">
              <w:rPr>
                <w:caps w:val="0"/>
                <w:lang w:val="en-GB"/>
              </w:rPr>
              <w:t>Was there a breach in policy / procedure leading or contributing to the incident?</w:t>
            </w:r>
          </w:p>
        </w:tc>
        <w:tc>
          <w:tcPr>
            <w:tcW w:w="6946" w:type="dxa"/>
            <w:gridSpan w:val="2"/>
          </w:tcPr>
          <w:p w14:paraId="24AD644F" w14:textId="77777777" w:rsidR="00FE6996" w:rsidRPr="00532718" w:rsidRDefault="00FE6996" w:rsidP="00EF5797">
            <w:pPr>
              <w:spacing w:before="60" w:after="60"/>
              <w:rPr>
                <w:w w:val="90"/>
                <w:lang w:val="en-GB"/>
              </w:rPr>
            </w:pPr>
          </w:p>
        </w:tc>
      </w:tr>
    </w:tbl>
    <w:p w14:paraId="07060142" w14:textId="77777777" w:rsidR="00FE6996" w:rsidRPr="00532718" w:rsidRDefault="00FE6996" w:rsidP="00FE6996">
      <w:pPr>
        <w:rPr>
          <w:lang w:val="en-GB"/>
        </w:rPr>
      </w:pPr>
    </w:p>
    <w:p w14:paraId="0C6AFA9A" w14:textId="41426F43" w:rsidR="00FE6996" w:rsidRPr="00532718" w:rsidRDefault="00FE6996" w:rsidP="006517FD">
      <w:pPr>
        <w:pStyle w:val="1L2heading"/>
        <w:spacing w:line="276" w:lineRule="auto"/>
        <w:rPr>
          <w:lang w:val="en-GB"/>
        </w:rPr>
      </w:pPr>
      <w:r w:rsidRPr="00532718">
        <w:rPr>
          <w:lang w:val="en-GB"/>
        </w:rPr>
        <w:lastRenderedPageBreak/>
        <w:t>Follow</w:t>
      </w:r>
      <w:r w:rsidR="004923FB" w:rsidRPr="00532718">
        <w:rPr>
          <w:lang w:val="en-GB"/>
        </w:rPr>
        <w:t>-</w:t>
      </w:r>
      <w:r w:rsidRPr="00532718">
        <w:rPr>
          <w:lang w:val="en-GB"/>
        </w:rPr>
        <w:t>up action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5103"/>
        <w:gridCol w:w="2268"/>
        <w:gridCol w:w="1843"/>
      </w:tblGrid>
      <w:tr w:rsidR="00FE6996" w:rsidRPr="00532718" w14:paraId="21C54C9E" w14:textId="77777777" w:rsidTr="000C2C7D">
        <w:trPr>
          <w:trHeight w:val="360"/>
        </w:trPr>
        <w:tc>
          <w:tcPr>
            <w:tcW w:w="562" w:type="dxa"/>
            <w:shd w:val="clear" w:color="auto" w:fill="4C4864"/>
            <w:vAlign w:val="center"/>
          </w:tcPr>
          <w:p w14:paraId="7F1C8D34" w14:textId="77777777" w:rsidR="00FE6996" w:rsidRPr="00532718" w:rsidRDefault="00FE6996" w:rsidP="000C2C7D">
            <w:pPr>
              <w:pStyle w:val="5TABLEHEAD"/>
              <w:rPr>
                <w:rFonts w:eastAsia="Trebuchet MS" w:cs="Trebuchet MS"/>
                <w:w w:val="90"/>
                <w:lang w:val="en-GB"/>
              </w:rPr>
            </w:pPr>
            <w:r w:rsidRPr="00532718">
              <w:rPr>
                <w:lang w:val="en-GB"/>
              </w:rPr>
              <w:t>No.</w:t>
            </w:r>
          </w:p>
        </w:tc>
        <w:tc>
          <w:tcPr>
            <w:tcW w:w="5103" w:type="dxa"/>
            <w:shd w:val="clear" w:color="auto" w:fill="4C4864"/>
            <w:vAlign w:val="center"/>
          </w:tcPr>
          <w:p w14:paraId="05620AFE" w14:textId="77777777" w:rsidR="00FE6996" w:rsidRPr="00532718" w:rsidRDefault="00FE6996" w:rsidP="000C2C7D">
            <w:pPr>
              <w:pStyle w:val="5TABLEHEAD"/>
              <w:rPr>
                <w:w w:val="90"/>
                <w:lang w:val="en-GB"/>
              </w:rPr>
            </w:pPr>
            <w:r w:rsidRPr="00532718">
              <w:rPr>
                <w:w w:val="90"/>
                <w:lang w:val="en-GB"/>
              </w:rPr>
              <w:t>Action required</w:t>
            </w:r>
          </w:p>
        </w:tc>
        <w:tc>
          <w:tcPr>
            <w:tcW w:w="2268" w:type="dxa"/>
            <w:shd w:val="clear" w:color="auto" w:fill="4C4864"/>
            <w:vAlign w:val="center"/>
          </w:tcPr>
          <w:p w14:paraId="1D4C5292" w14:textId="77777777" w:rsidR="00FE6996" w:rsidRPr="00532718" w:rsidRDefault="00FE6996" w:rsidP="000C2C7D">
            <w:pPr>
              <w:pStyle w:val="5TABLEHEAD"/>
              <w:rPr>
                <w:w w:val="90"/>
                <w:lang w:val="en-GB"/>
              </w:rPr>
            </w:pPr>
            <w:r w:rsidRPr="00532718">
              <w:rPr>
                <w:w w:val="90"/>
                <w:lang w:val="en-GB"/>
              </w:rPr>
              <w:t>Owner</w:t>
            </w:r>
          </w:p>
        </w:tc>
        <w:tc>
          <w:tcPr>
            <w:tcW w:w="1843" w:type="dxa"/>
            <w:shd w:val="clear" w:color="auto" w:fill="4C4864"/>
            <w:vAlign w:val="center"/>
          </w:tcPr>
          <w:p w14:paraId="14086988" w14:textId="77777777" w:rsidR="00FE6996" w:rsidRPr="00532718" w:rsidRDefault="00FE6996" w:rsidP="000C2C7D">
            <w:pPr>
              <w:pStyle w:val="5TABLEHEAD"/>
              <w:rPr>
                <w:w w:val="90"/>
                <w:lang w:val="en-GB"/>
              </w:rPr>
            </w:pPr>
            <w:r w:rsidRPr="00532718">
              <w:rPr>
                <w:w w:val="90"/>
                <w:lang w:val="en-GB"/>
              </w:rPr>
              <w:t>When completed?</w:t>
            </w:r>
          </w:p>
        </w:tc>
      </w:tr>
      <w:tr w:rsidR="00FE6996" w:rsidRPr="00532718" w14:paraId="64EDD9D7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29190472" w14:textId="77777777" w:rsidR="00FE6996" w:rsidRPr="00532718" w:rsidRDefault="00FE6996" w:rsidP="000C2C7D">
            <w:pPr>
              <w:pStyle w:val="5Tablebody"/>
            </w:pPr>
            <w:r w:rsidRPr="00532718"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CC41FC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1A0C3FB5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62F4D074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20D159F1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13CAF5EF" w14:textId="77777777" w:rsidR="00FE6996" w:rsidRPr="00532718" w:rsidRDefault="00FE6996" w:rsidP="000C2C7D">
            <w:pPr>
              <w:pStyle w:val="5Tablebody"/>
            </w:pPr>
            <w:r w:rsidRPr="00532718"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4989B8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5C354503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02A576F5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48877654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1A742A3A" w14:textId="77777777" w:rsidR="00FE6996" w:rsidRPr="00532718" w:rsidRDefault="00FE6996" w:rsidP="000C2C7D">
            <w:pPr>
              <w:pStyle w:val="5Tablebody"/>
            </w:pPr>
            <w:r w:rsidRPr="00532718"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84BBF9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002C358C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3B0EF987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4E13E37F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0FD344EB" w14:textId="77777777" w:rsidR="00FE6996" w:rsidRPr="00532718" w:rsidRDefault="00FE6996" w:rsidP="000C2C7D">
            <w:pPr>
              <w:pStyle w:val="5Tablebody"/>
            </w:pPr>
            <w:r w:rsidRPr="00532718"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079B07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39D3231A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73F661D3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246CD294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6C0B651D" w14:textId="77777777" w:rsidR="00FE6996" w:rsidRPr="00532718" w:rsidRDefault="00FE6996" w:rsidP="000C2C7D">
            <w:pPr>
              <w:pStyle w:val="5Tablebody"/>
            </w:pPr>
            <w:r w:rsidRPr="00532718"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32EB8B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1882FD74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74420954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1C737322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7DD7435D" w14:textId="77777777" w:rsidR="00FE6996" w:rsidRPr="00532718" w:rsidRDefault="00FE6996" w:rsidP="000C2C7D">
            <w:pPr>
              <w:pStyle w:val="5Tablebody"/>
            </w:pPr>
            <w:r w:rsidRPr="00532718"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40518D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2C857759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1740651B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148232C7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1414AD48" w14:textId="77777777" w:rsidR="00FE6996" w:rsidRPr="00532718" w:rsidRDefault="00FE6996" w:rsidP="000C2C7D">
            <w:pPr>
              <w:pStyle w:val="5Tablebody"/>
            </w:pPr>
            <w:r w:rsidRPr="00532718"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485308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09A65CBC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4E405177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3DB25A52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61E2A906" w14:textId="77777777" w:rsidR="00FE6996" w:rsidRPr="00532718" w:rsidRDefault="00FE6996" w:rsidP="000C2C7D">
            <w:pPr>
              <w:pStyle w:val="5Tablebody"/>
            </w:pPr>
            <w:r w:rsidRPr="00532718"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7B35E1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44CEC564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4B776033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236586D8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7E3FD4CD" w14:textId="77777777" w:rsidR="00FE6996" w:rsidRPr="00532718" w:rsidRDefault="00FE6996" w:rsidP="000C2C7D">
            <w:pPr>
              <w:pStyle w:val="5Tablebody"/>
            </w:pPr>
            <w:r w:rsidRPr="00532718"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D3B494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61C3988F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27C09D76" w14:textId="77777777" w:rsidR="00FE6996" w:rsidRPr="00532718" w:rsidRDefault="00FE6996" w:rsidP="000C2C7D">
            <w:pPr>
              <w:pStyle w:val="5Tablebody"/>
            </w:pPr>
          </w:p>
        </w:tc>
      </w:tr>
      <w:tr w:rsidR="00FE6996" w:rsidRPr="00532718" w14:paraId="357EE023" w14:textId="77777777" w:rsidTr="000C2C7D">
        <w:trPr>
          <w:trHeight w:val="360"/>
        </w:trPr>
        <w:tc>
          <w:tcPr>
            <w:tcW w:w="562" w:type="dxa"/>
            <w:shd w:val="clear" w:color="auto" w:fill="auto"/>
            <w:vAlign w:val="center"/>
          </w:tcPr>
          <w:p w14:paraId="08F2D12F" w14:textId="77777777" w:rsidR="00FE6996" w:rsidRPr="00532718" w:rsidRDefault="00FE6996" w:rsidP="000C2C7D">
            <w:pPr>
              <w:pStyle w:val="5Tablebody"/>
            </w:pPr>
            <w:r w:rsidRPr="00532718"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4F9AD7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2268" w:type="dxa"/>
            <w:vAlign w:val="center"/>
          </w:tcPr>
          <w:p w14:paraId="16F40EBD" w14:textId="77777777" w:rsidR="00FE6996" w:rsidRPr="00532718" w:rsidRDefault="00FE6996" w:rsidP="000C2C7D">
            <w:pPr>
              <w:pStyle w:val="5Tablebody"/>
            </w:pPr>
          </w:p>
        </w:tc>
        <w:tc>
          <w:tcPr>
            <w:tcW w:w="1843" w:type="dxa"/>
            <w:vAlign w:val="center"/>
          </w:tcPr>
          <w:p w14:paraId="2BE619F7" w14:textId="77777777" w:rsidR="00FE6996" w:rsidRPr="00532718" w:rsidRDefault="00FE6996" w:rsidP="000C2C7D">
            <w:pPr>
              <w:pStyle w:val="5Tablebody"/>
            </w:pPr>
          </w:p>
        </w:tc>
      </w:tr>
    </w:tbl>
    <w:p w14:paraId="129AE13D" w14:textId="786867CF" w:rsidR="00AF370A" w:rsidRPr="00532718" w:rsidRDefault="00AF370A" w:rsidP="00FE6996">
      <w:pPr>
        <w:rPr>
          <w:lang w:val="en-GB"/>
        </w:rPr>
      </w:pPr>
    </w:p>
    <w:sectPr w:rsidR="00AF370A" w:rsidRPr="00532718" w:rsidSect="000D2A09">
      <w:footerReference w:type="default" r:id="rId8"/>
      <w:endnotePr>
        <w:numFmt w:val="decimal"/>
      </w:endnotePr>
      <w:pgSz w:w="11900" w:h="16840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99E5" w14:textId="77777777" w:rsidR="007A1337" w:rsidRDefault="007A1337" w:rsidP="00E43133">
      <w:r>
        <w:separator/>
      </w:r>
    </w:p>
  </w:endnote>
  <w:endnote w:type="continuationSeparator" w:id="0">
    <w:p w14:paraId="3B00E9C5" w14:textId="77777777" w:rsidR="007A1337" w:rsidRDefault="007A1337" w:rsidP="00E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10081"/>
      <w:docPartObj>
        <w:docPartGallery w:val="Page Numbers (Bottom of Page)"/>
        <w:docPartUnique/>
      </w:docPartObj>
    </w:sdtPr>
    <w:sdtContent>
      <w:p w14:paraId="70E24863" w14:textId="77777777" w:rsidR="00F80666" w:rsidRPr="003B02B2" w:rsidRDefault="00F80666" w:rsidP="00C8426D">
        <w:pPr>
          <w:pStyle w:val="GIPageno"/>
          <w:framePr w:wrap="notBeside" w:y="206"/>
        </w:pPr>
        <w:r w:rsidRPr="003B02B2">
          <w:fldChar w:fldCharType="begin"/>
        </w:r>
        <w:r w:rsidRPr="003B02B2">
          <w:instrText xml:space="preserve"> PAGE </w:instrText>
        </w:r>
        <w:r w:rsidRPr="003B02B2">
          <w:fldChar w:fldCharType="separate"/>
        </w:r>
        <w:r w:rsidR="00797FC8" w:rsidRPr="003B02B2">
          <w:rPr>
            <w:noProof/>
          </w:rPr>
          <w:t>6</w:t>
        </w:r>
        <w:r w:rsidRPr="003B02B2">
          <w:fldChar w:fldCharType="end"/>
        </w:r>
      </w:p>
    </w:sdtContent>
  </w:sdt>
  <w:p w14:paraId="53990F00" w14:textId="5B323ECC" w:rsidR="00F80666" w:rsidRDefault="00C8426D" w:rsidP="00F80666">
    <w:r w:rsidRPr="00094D2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BBC41" wp14:editId="4D415A46">
              <wp:simplePos x="0" y="0"/>
              <wp:positionH relativeFrom="page">
                <wp:posOffset>1130300</wp:posOffset>
              </wp:positionH>
              <wp:positionV relativeFrom="paragraph">
                <wp:posOffset>48260</wp:posOffset>
              </wp:positionV>
              <wp:extent cx="5715000" cy="338400"/>
              <wp:effectExtent l="0" t="0" r="0" b="0"/>
              <wp:wrapNone/>
              <wp:docPr id="96" name="Text 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3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D318F" w14:textId="21C6DB1B" w:rsidR="00437FD3" w:rsidRPr="00FE6996" w:rsidRDefault="00FE6996" w:rsidP="00FE6996">
                          <w:pPr>
                            <w:pStyle w:val="7FOOTERTITLE"/>
                          </w:pPr>
                          <w:r w:rsidRPr="00FE6996">
                            <w:t>Incident report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FBBC41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margin-left:89pt;margin-top:3.8pt;width:450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ekFwIAAC4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" filled="f" stroked="f" strokeweight=".5pt">
              <v:textbox>
                <w:txbxContent>
                  <w:p w14:paraId="5E6D318F" w14:textId="21C6DB1B" w:rsidR="00437FD3" w:rsidRPr="00FE6996" w:rsidRDefault="00FE6996" w:rsidP="00FE6996">
                    <w:pPr>
                      <w:pStyle w:val="7FOOTERTITLE"/>
                    </w:pPr>
                    <w:r w:rsidRPr="00FE6996">
                      <w:t>Incident report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8426D">
      <w:rPr>
        <w:noProof/>
      </w:rPr>
      <w:drawing>
        <wp:anchor distT="0" distB="0" distL="114300" distR="114300" simplePos="0" relativeHeight="251669504" behindDoc="1" locked="0" layoutInCell="1" allowOverlap="1" wp14:anchorId="029CB477" wp14:editId="5B824CDF">
          <wp:simplePos x="0" y="0"/>
          <wp:positionH relativeFrom="column">
            <wp:posOffset>-1650365</wp:posOffset>
          </wp:positionH>
          <wp:positionV relativeFrom="page">
            <wp:posOffset>9706610</wp:posOffset>
          </wp:positionV>
          <wp:extent cx="2006600" cy="2108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BD0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C5A3D" wp14:editId="58206710">
              <wp:simplePos x="0" y="0"/>
              <wp:positionH relativeFrom="column">
                <wp:posOffset>-304800</wp:posOffset>
              </wp:positionH>
              <wp:positionV relativeFrom="paragraph">
                <wp:posOffset>750570</wp:posOffset>
              </wp:positionV>
              <wp:extent cx="6264729" cy="2963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729" cy="2963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60BB0" w14:textId="77777777" w:rsidR="00A34BD0" w:rsidRDefault="00A34BD0" w:rsidP="00A34BD0">
                          <w:pPr>
                            <w:jc w:val="center"/>
                            <w:rPr>
                              <w:spacing w:val="8"/>
                            </w:rPr>
                          </w:pPr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Footer document name </w:t>
                          </w:r>
                          <w:r w:rsidRPr="00FE6996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4843DD">
                            <w:t>•</w:t>
                          </w:r>
                          <w:r>
                            <w:t xml:space="preserve"> </w:t>
                          </w:r>
                          <w:r w:rsidRPr="00FE6996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</w:rPr>
                            <w:t>FEBRUARY 2021</w:t>
                          </w:r>
                        </w:p>
                        <w:p w14:paraId="056B0A1A" w14:textId="77777777" w:rsidR="00A34BD0" w:rsidRDefault="00A34BD0" w:rsidP="00A34B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0C5A3D" id="Text Box 6" o:spid="_x0000_s1027" type="#_x0000_t202" style="position:absolute;margin-left:-24pt;margin-top:59.1pt;width:493.3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gGQ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" filled="f" stroked="f" strokeweight=".5pt">
              <v:textbox>
                <w:txbxContent>
                  <w:p w14:paraId="05360BB0" w14:textId="77777777" w:rsidR="00A34BD0" w:rsidRDefault="00A34BD0" w:rsidP="00A34BD0">
                    <w:pPr>
                      <w:jc w:val="center"/>
                      <w:rPr>
                        <w:spacing w:val="8"/>
                      </w:rPr>
                    </w:pPr>
                    <w:r>
                      <w:rPr>
                        <w:rFonts w:ascii="Lato" w:hAnsi="Lato"/>
                        <w:spacing w:val="8"/>
                      </w:rPr>
                      <w:t xml:space="preserve">Footer document name </w:t>
                    </w:r>
                    <w:r w:rsidRPr="00FE6996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4843DD">
                      <w:t>•</w:t>
                    </w:r>
                    <w:r>
                      <w:t xml:space="preserve"> </w:t>
                    </w:r>
                    <w:r w:rsidRPr="00FE6996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spacing w:val="8"/>
                      </w:rPr>
                      <w:t>FEBRUARY 2021</w:t>
                    </w:r>
                  </w:p>
                  <w:p w14:paraId="056B0A1A" w14:textId="77777777" w:rsidR="00A34BD0" w:rsidRDefault="00A34BD0" w:rsidP="00A34BD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F211" w14:textId="77777777" w:rsidR="007A1337" w:rsidRDefault="007A1337" w:rsidP="00E43133">
      <w:r>
        <w:separator/>
      </w:r>
    </w:p>
  </w:footnote>
  <w:footnote w:type="continuationSeparator" w:id="0">
    <w:p w14:paraId="1D21C7DC" w14:textId="77777777" w:rsidR="007A1337" w:rsidRDefault="007A1337" w:rsidP="00E4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214"/>
    <w:multiLevelType w:val="hybridMultilevel"/>
    <w:tmpl w:val="14BA68FA"/>
    <w:lvl w:ilvl="0" w:tplc="D354BA08">
      <w:start w:val="1"/>
      <w:numFmt w:val="decimal"/>
      <w:pStyle w:val="4Bodynumber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608C74"/>
        <w:sz w:val="18"/>
      </w:rPr>
    </w:lvl>
    <w:lvl w:ilvl="1" w:tplc="AF1C6AD0">
      <w:start w:val="1"/>
      <w:numFmt w:val="lowerLetter"/>
      <w:pStyle w:val="4Bodynumber2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52C"/>
    <w:multiLevelType w:val="hybridMultilevel"/>
    <w:tmpl w:val="1B9697FA"/>
    <w:lvl w:ilvl="0" w:tplc="5ED8E142">
      <w:start w:val="1"/>
      <w:numFmt w:val="bullet"/>
      <w:pStyle w:val="3Bodybullet2"/>
      <w:lvlText w:val=""/>
      <w:lvlJc w:val="left"/>
      <w:pPr>
        <w:ind w:left="454" w:hanging="227"/>
      </w:pPr>
      <w:rPr>
        <w:rFonts w:ascii="Wingdings" w:hAnsi="Wingdings" w:hint="default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C2B"/>
    <w:multiLevelType w:val="hybridMultilevel"/>
    <w:tmpl w:val="12022E28"/>
    <w:lvl w:ilvl="0" w:tplc="FA1C93EC">
      <w:start w:val="1"/>
      <w:numFmt w:val="bullet"/>
      <w:pStyle w:val="5Tablebody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1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67323">
    <w:abstractNumId w:val="2"/>
  </w:num>
  <w:num w:numId="2" w16cid:durableId="2036223174">
    <w:abstractNumId w:val="0"/>
  </w:num>
  <w:num w:numId="3" w16cid:durableId="1029723109">
    <w:abstractNumId w:val="3"/>
  </w:num>
  <w:num w:numId="4" w16cid:durableId="20060067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4"/>
    <w:rsid w:val="00000550"/>
    <w:rsid w:val="000030B3"/>
    <w:rsid w:val="0000589B"/>
    <w:rsid w:val="00010D1E"/>
    <w:rsid w:val="00012FB4"/>
    <w:rsid w:val="000171B4"/>
    <w:rsid w:val="000209D7"/>
    <w:rsid w:val="00020F00"/>
    <w:rsid w:val="000215EE"/>
    <w:rsid w:val="000220A4"/>
    <w:rsid w:val="0002244E"/>
    <w:rsid w:val="0002285B"/>
    <w:rsid w:val="00023D4C"/>
    <w:rsid w:val="00025027"/>
    <w:rsid w:val="00025625"/>
    <w:rsid w:val="00026071"/>
    <w:rsid w:val="00026FE9"/>
    <w:rsid w:val="00030B56"/>
    <w:rsid w:val="00032FCF"/>
    <w:rsid w:val="000342B1"/>
    <w:rsid w:val="00035140"/>
    <w:rsid w:val="00036133"/>
    <w:rsid w:val="000408D5"/>
    <w:rsid w:val="000471A4"/>
    <w:rsid w:val="00050C18"/>
    <w:rsid w:val="000523B5"/>
    <w:rsid w:val="00052D66"/>
    <w:rsid w:val="000553B9"/>
    <w:rsid w:val="00055B38"/>
    <w:rsid w:val="00055CDC"/>
    <w:rsid w:val="00060097"/>
    <w:rsid w:val="0006361F"/>
    <w:rsid w:val="00066A3A"/>
    <w:rsid w:val="000714D2"/>
    <w:rsid w:val="00072982"/>
    <w:rsid w:val="00076400"/>
    <w:rsid w:val="00077EFC"/>
    <w:rsid w:val="000854CA"/>
    <w:rsid w:val="00085601"/>
    <w:rsid w:val="00091BDC"/>
    <w:rsid w:val="00092B69"/>
    <w:rsid w:val="00093F77"/>
    <w:rsid w:val="0009743A"/>
    <w:rsid w:val="000A21EF"/>
    <w:rsid w:val="000A22B8"/>
    <w:rsid w:val="000B1875"/>
    <w:rsid w:val="000B3ED9"/>
    <w:rsid w:val="000B66D7"/>
    <w:rsid w:val="000C1CC9"/>
    <w:rsid w:val="000C2438"/>
    <w:rsid w:val="000C2545"/>
    <w:rsid w:val="000C2C7D"/>
    <w:rsid w:val="000C3B8A"/>
    <w:rsid w:val="000C3E2B"/>
    <w:rsid w:val="000C622D"/>
    <w:rsid w:val="000D03BF"/>
    <w:rsid w:val="000D1158"/>
    <w:rsid w:val="000D2A09"/>
    <w:rsid w:val="000D66B4"/>
    <w:rsid w:val="000E069C"/>
    <w:rsid w:val="000E15B2"/>
    <w:rsid w:val="000E77F3"/>
    <w:rsid w:val="000E79D0"/>
    <w:rsid w:val="000F1B65"/>
    <w:rsid w:val="000F38F0"/>
    <w:rsid w:val="000F4425"/>
    <w:rsid w:val="001026F6"/>
    <w:rsid w:val="00104DAE"/>
    <w:rsid w:val="001055F7"/>
    <w:rsid w:val="00105779"/>
    <w:rsid w:val="00106805"/>
    <w:rsid w:val="0011662B"/>
    <w:rsid w:val="00116F1C"/>
    <w:rsid w:val="001202F9"/>
    <w:rsid w:val="00120E6C"/>
    <w:rsid w:val="00123516"/>
    <w:rsid w:val="00124724"/>
    <w:rsid w:val="00132F28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661A0"/>
    <w:rsid w:val="00167C4B"/>
    <w:rsid w:val="001726CF"/>
    <w:rsid w:val="001752B4"/>
    <w:rsid w:val="00187AC1"/>
    <w:rsid w:val="001951E7"/>
    <w:rsid w:val="0019580B"/>
    <w:rsid w:val="001969DA"/>
    <w:rsid w:val="0019722D"/>
    <w:rsid w:val="001974D0"/>
    <w:rsid w:val="00197B95"/>
    <w:rsid w:val="001A038D"/>
    <w:rsid w:val="001A6C72"/>
    <w:rsid w:val="001B040D"/>
    <w:rsid w:val="001B1125"/>
    <w:rsid w:val="001B13B9"/>
    <w:rsid w:val="001B1F7F"/>
    <w:rsid w:val="001B273F"/>
    <w:rsid w:val="001B27E3"/>
    <w:rsid w:val="001B4063"/>
    <w:rsid w:val="001B4531"/>
    <w:rsid w:val="001B4E0D"/>
    <w:rsid w:val="001C1A52"/>
    <w:rsid w:val="001C31DC"/>
    <w:rsid w:val="001C3900"/>
    <w:rsid w:val="001C4C72"/>
    <w:rsid w:val="001D14AD"/>
    <w:rsid w:val="001D583B"/>
    <w:rsid w:val="001D5A8D"/>
    <w:rsid w:val="001D78D8"/>
    <w:rsid w:val="001D7F86"/>
    <w:rsid w:val="001E18C5"/>
    <w:rsid w:val="001E35EA"/>
    <w:rsid w:val="001E4278"/>
    <w:rsid w:val="001F06C7"/>
    <w:rsid w:val="001F0CD6"/>
    <w:rsid w:val="001F31E4"/>
    <w:rsid w:val="002015DE"/>
    <w:rsid w:val="00204990"/>
    <w:rsid w:val="00211AF4"/>
    <w:rsid w:val="0021215D"/>
    <w:rsid w:val="00225FCB"/>
    <w:rsid w:val="0022795F"/>
    <w:rsid w:val="00232233"/>
    <w:rsid w:val="002333E3"/>
    <w:rsid w:val="0023547C"/>
    <w:rsid w:val="00235F3A"/>
    <w:rsid w:val="00242869"/>
    <w:rsid w:val="00244BB8"/>
    <w:rsid w:val="00244E4A"/>
    <w:rsid w:val="0025189C"/>
    <w:rsid w:val="002526C2"/>
    <w:rsid w:val="00252E49"/>
    <w:rsid w:val="0025385F"/>
    <w:rsid w:val="00256204"/>
    <w:rsid w:val="002569DD"/>
    <w:rsid w:val="0026238D"/>
    <w:rsid w:val="00262D6F"/>
    <w:rsid w:val="002672F8"/>
    <w:rsid w:val="002741B4"/>
    <w:rsid w:val="0028101C"/>
    <w:rsid w:val="00282ABB"/>
    <w:rsid w:val="0028570D"/>
    <w:rsid w:val="00286055"/>
    <w:rsid w:val="00291CE0"/>
    <w:rsid w:val="002936F3"/>
    <w:rsid w:val="00294967"/>
    <w:rsid w:val="002A10D7"/>
    <w:rsid w:val="002A3B4A"/>
    <w:rsid w:val="002B06C6"/>
    <w:rsid w:val="002B3362"/>
    <w:rsid w:val="002B46BD"/>
    <w:rsid w:val="002B7BD1"/>
    <w:rsid w:val="002C1612"/>
    <w:rsid w:val="002C1AA7"/>
    <w:rsid w:val="002C1E56"/>
    <w:rsid w:val="002C570F"/>
    <w:rsid w:val="002D1045"/>
    <w:rsid w:val="002D2F37"/>
    <w:rsid w:val="002D3DE3"/>
    <w:rsid w:val="002E4691"/>
    <w:rsid w:val="002E6D0E"/>
    <w:rsid w:val="002F0854"/>
    <w:rsid w:val="002F63DA"/>
    <w:rsid w:val="002F65CF"/>
    <w:rsid w:val="00303D4A"/>
    <w:rsid w:val="00303F6F"/>
    <w:rsid w:val="00304D64"/>
    <w:rsid w:val="0030670B"/>
    <w:rsid w:val="0030743B"/>
    <w:rsid w:val="003105B7"/>
    <w:rsid w:val="0031096E"/>
    <w:rsid w:val="00315D7D"/>
    <w:rsid w:val="00321B2D"/>
    <w:rsid w:val="00323D62"/>
    <w:rsid w:val="003242A6"/>
    <w:rsid w:val="00324FB1"/>
    <w:rsid w:val="00326204"/>
    <w:rsid w:val="00330D78"/>
    <w:rsid w:val="00333828"/>
    <w:rsid w:val="00340167"/>
    <w:rsid w:val="00342232"/>
    <w:rsid w:val="0034247B"/>
    <w:rsid w:val="003429F5"/>
    <w:rsid w:val="00343250"/>
    <w:rsid w:val="003443B1"/>
    <w:rsid w:val="0034780A"/>
    <w:rsid w:val="00351B8A"/>
    <w:rsid w:val="003547CA"/>
    <w:rsid w:val="003561C1"/>
    <w:rsid w:val="00365BC6"/>
    <w:rsid w:val="00367CA9"/>
    <w:rsid w:val="00367CCA"/>
    <w:rsid w:val="003717CE"/>
    <w:rsid w:val="00376265"/>
    <w:rsid w:val="00377125"/>
    <w:rsid w:val="003778E1"/>
    <w:rsid w:val="00381F11"/>
    <w:rsid w:val="003830D8"/>
    <w:rsid w:val="003847DB"/>
    <w:rsid w:val="0038702D"/>
    <w:rsid w:val="0039050C"/>
    <w:rsid w:val="00393660"/>
    <w:rsid w:val="00395F7C"/>
    <w:rsid w:val="003977C7"/>
    <w:rsid w:val="003A0020"/>
    <w:rsid w:val="003A100E"/>
    <w:rsid w:val="003A2DAF"/>
    <w:rsid w:val="003A4B5D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C5897"/>
    <w:rsid w:val="003E0C0C"/>
    <w:rsid w:val="003E1459"/>
    <w:rsid w:val="003E2104"/>
    <w:rsid w:val="003E3973"/>
    <w:rsid w:val="003E6028"/>
    <w:rsid w:val="003E688C"/>
    <w:rsid w:val="003E7D25"/>
    <w:rsid w:val="003F0864"/>
    <w:rsid w:val="003F2E54"/>
    <w:rsid w:val="003F438B"/>
    <w:rsid w:val="003F5AA7"/>
    <w:rsid w:val="003F7334"/>
    <w:rsid w:val="00401807"/>
    <w:rsid w:val="00407693"/>
    <w:rsid w:val="00412EA3"/>
    <w:rsid w:val="00413803"/>
    <w:rsid w:val="004146ED"/>
    <w:rsid w:val="00416C83"/>
    <w:rsid w:val="004170D7"/>
    <w:rsid w:val="004220CC"/>
    <w:rsid w:val="00426D63"/>
    <w:rsid w:val="00430FD1"/>
    <w:rsid w:val="00433AC7"/>
    <w:rsid w:val="004379CA"/>
    <w:rsid w:val="00437FD3"/>
    <w:rsid w:val="00440B1C"/>
    <w:rsid w:val="00442358"/>
    <w:rsid w:val="004427FF"/>
    <w:rsid w:val="00443EBF"/>
    <w:rsid w:val="004441A8"/>
    <w:rsid w:val="00446D4C"/>
    <w:rsid w:val="0044787D"/>
    <w:rsid w:val="00453D0E"/>
    <w:rsid w:val="00455F7F"/>
    <w:rsid w:val="00456A3D"/>
    <w:rsid w:val="0046676E"/>
    <w:rsid w:val="0046760F"/>
    <w:rsid w:val="004715B7"/>
    <w:rsid w:val="004718B8"/>
    <w:rsid w:val="00474153"/>
    <w:rsid w:val="0047585B"/>
    <w:rsid w:val="00475B58"/>
    <w:rsid w:val="004853C8"/>
    <w:rsid w:val="00491789"/>
    <w:rsid w:val="004923FB"/>
    <w:rsid w:val="00492D9A"/>
    <w:rsid w:val="00495D4A"/>
    <w:rsid w:val="0049617E"/>
    <w:rsid w:val="004973BD"/>
    <w:rsid w:val="004A2C68"/>
    <w:rsid w:val="004A59E0"/>
    <w:rsid w:val="004B1782"/>
    <w:rsid w:val="004B3487"/>
    <w:rsid w:val="004C1359"/>
    <w:rsid w:val="004C3905"/>
    <w:rsid w:val="004C5B30"/>
    <w:rsid w:val="004D6B2D"/>
    <w:rsid w:val="004D71CF"/>
    <w:rsid w:val="004D7A2B"/>
    <w:rsid w:val="004E0BEF"/>
    <w:rsid w:val="004E13D3"/>
    <w:rsid w:val="004E4E64"/>
    <w:rsid w:val="004F617A"/>
    <w:rsid w:val="0050159B"/>
    <w:rsid w:val="005039A3"/>
    <w:rsid w:val="00504DEE"/>
    <w:rsid w:val="00505E35"/>
    <w:rsid w:val="00507778"/>
    <w:rsid w:val="0051065C"/>
    <w:rsid w:val="005114D4"/>
    <w:rsid w:val="005125CF"/>
    <w:rsid w:val="00515153"/>
    <w:rsid w:val="00517863"/>
    <w:rsid w:val="00520A00"/>
    <w:rsid w:val="00522E90"/>
    <w:rsid w:val="00523A6E"/>
    <w:rsid w:val="00524828"/>
    <w:rsid w:val="0052610F"/>
    <w:rsid w:val="00532718"/>
    <w:rsid w:val="00532D48"/>
    <w:rsid w:val="00533B18"/>
    <w:rsid w:val="00542C7F"/>
    <w:rsid w:val="00545A7B"/>
    <w:rsid w:val="0054693C"/>
    <w:rsid w:val="00547EC1"/>
    <w:rsid w:val="00550DF0"/>
    <w:rsid w:val="0055765B"/>
    <w:rsid w:val="00566072"/>
    <w:rsid w:val="00567549"/>
    <w:rsid w:val="00571B9F"/>
    <w:rsid w:val="00577184"/>
    <w:rsid w:val="00577624"/>
    <w:rsid w:val="0058022B"/>
    <w:rsid w:val="00580750"/>
    <w:rsid w:val="00593A4B"/>
    <w:rsid w:val="00596B5C"/>
    <w:rsid w:val="005B2BEA"/>
    <w:rsid w:val="005B4540"/>
    <w:rsid w:val="005B72D5"/>
    <w:rsid w:val="005B7BCE"/>
    <w:rsid w:val="005C317A"/>
    <w:rsid w:val="005C4B9F"/>
    <w:rsid w:val="005C69FD"/>
    <w:rsid w:val="005D0EC0"/>
    <w:rsid w:val="005D259F"/>
    <w:rsid w:val="005D51D9"/>
    <w:rsid w:val="005D5637"/>
    <w:rsid w:val="005D5C6D"/>
    <w:rsid w:val="005E0497"/>
    <w:rsid w:val="005E0819"/>
    <w:rsid w:val="005E40DC"/>
    <w:rsid w:val="005E4B19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07C"/>
    <w:rsid w:val="0061345C"/>
    <w:rsid w:val="00613F7B"/>
    <w:rsid w:val="00616CAB"/>
    <w:rsid w:val="006204BB"/>
    <w:rsid w:val="00621031"/>
    <w:rsid w:val="00622928"/>
    <w:rsid w:val="0062368F"/>
    <w:rsid w:val="0062465F"/>
    <w:rsid w:val="00627077"/>
    <w:rsid w:val="00631837"/>
    <w:rsid w:val="00631C9F"/>
    <w:rsid w:val="00633EB2"/>
    <w:rsid w:val="00637828"/>
    <w:rsid w:val="00643B17"/>
    <w:rsid w:val="006453B4"/>
    <w:rsid w:val="00646917"/>
    <w:rsid w:val="006517FD"/>
    <w:rsid w:val="00652365"/>
    <w:rsid w:val="00654A9D"/>
    <w:rsid w:val="00657E52"/>
    <w:rsid w:val="00665AED"/>
    <w:rsid w:val="006668DF"/>
    <w:rsid w:val="00666B35"/>
    <w:rsid w:val="00666EA5"/>
    <w:rsid w:val="00667480"/>
    <w:rsid w:val="006674FD"/>
    <w:rsid w:val="00673648"/>
    <w:rsid w:val="00673BE1"/>
    <w:rsid w:val="00685478"/>
    <w:rsid w:val="006943EF"/>
    <w:rsid w:val="006A0213"/>
    <w:rsid w:val="006A0E2B"/>
    <w:rsid w:val="006A307F"/>
    <w:rsid w:val="006A37B3"/>
    <w:rsid w:val="006A505C"/>
    <w:rsid w:val="006B2933"/>
    <w:rsid w:val="006B3988"/>
    <w:rsid w:val="006B671B"/>
    <w:rsid w:val="006C076D"/>
    <w:rsid w:val="006C21C9"/>
    <w:rsid w:val="006D099E"/>
    <w:rsid w:val="006D0CAC"/>
    <w:rsid w:val="006D3600"/>
    <w:rsid w:val="006D6734"/>
    <w:rsid w:val="006E033A"/>
    <w:rsid w:val="006E0E67"/>
    <w:rsid w:val="006E67B3"/>
    <w:rsid w:val="006F3F6C"/>
    <w:rsid w:val="006F62C7"/>
    <w:rsid w:val="007012B0"/>
    <w:rsid w:val="007025EE"/>
    <w:rsid w:val="00702D86"/>
    <w:rsid w:val="00702E23"/>
    <w:rsid w:val="00704062"/>
    <w:rsid w:val="007059C4"/>
    <w:rsid w:val="007062F3"/>
    <w:rsid w:val="00714F56"/>
    <w:rsid w:val="00720E80"/>
    <w:rsid w:val="007223C7"/>
    <w:rsid w:val="00722A1E"/>
    <w:rsid w:val="0073183A"/>
    <w:rsid w:val="00731C91"/>
    <w:rsid w:val="00744487"/>
    <w:rsid w:val="00745FF6"/>
    <w:rsid w:val="007468BD"/>
    <w:rsid w:val="0075254A"/>
    <w:rsid w:val="00762909"/>
    <w:rsid w:val="0076543C"/>
    <w:rsid w:val="00766DF7"/>
    <w:rsid w:val="00771E4E"/>
    <w:rsid w:val="007742ED"/>
    <w:rsid w:val="007745D1"/>
    <w:rsid w:val="00775563"/>
    <w:rsid w:val="00782091"/>
    <w:rsid w:val="007823AF"/>
    <w:rsid w:val="00792127"/>
    <w:rsid w:val="00792328"/>
    <w:rsid w:val="00794935"/>
    <w:rsid w:val="00797FC8"/>
    <w:rsid w:val="007A1337"/>
    <w:rsid w:val="007A4280"/>
    <w:rsid w:val="007A51EB"/>
    <w:rsid w:val="007B2012"/>
    <w:rsid w:val="007B5FA0"/>
    <w:rsid w:val="007C10C8"/>
    <w:rsid w:val="007C16EF"/>
    <w:rsid w:val="007D2A97"/>
    <w:rsid w:val="007D3956"/>
    <w:rsid w:val="007D47E3"/>
    <w:rsid w:val="007D7C27"/>
    <w:rsid w:val="007E418F"/>
    <w:rsid w:val="007E41FC"/>
    <w:rsid w:val="007E4309"/>
    <w:rsid w:val="007E4C9A"/>
    <w:rsid w:val="007F175D"/>
    <w:rsid w:val="007F3F7D"/>
    <w:rsid w:val="007F56AD"/>
    <w:rsid w:val="007F7E91"/>
    <w:rsid w:val="00802E28"/>
    <w:rsid w:val="00807854"/>
    <w:rsid w:val="00810564"/>
    <w:rsid w:val="0081255E"/>
    <w:rsid w:val="00813195"/>
    <w:rsid w:val="0081550D"/>
    <w:rsid w:val="00815528"/>
    <w:rsid w:val="00816B91"/>
    <w:rsid w:val="00830A9C"/>
    <w:rsid w:val="00831BDE"/>
    <w:rsid w:val="0083344C"/>
    <w:rsid w:val="008372BF"/>
    <w:rsid w:val="00842BE2"/>
    <w:rsid w:val="00843224"/>
    <w:rsid w:val="0084505D"/>
    <w:rsid w:val="008454EA"/>
    <w:rsid w:val="0084567B"/>
    <w:rsid w:val="00854C82"/>
    <w:rsid w:val="008621AC"/>
    <w:rsid w:val="008649D2"/>
    <w:rsid w:val="00872F71"/>
    <w:rsid w:val="00875AB7"/>
    <w:rsid w:val="008763FB"/>
    <w:rsid w:val="0087785E"/>
    <w:rsid w:val="00880E49"/>
    <w:rsid w:val="00884CE0"/>
    <w:rsid w:val="00886996"/>
    <w:rsid w:val="008913D4"/>
    <w:rsid w:val="00891AFD"/>
    <w:rsid w:val="00895EC6"/>
    <w:rsid w:val="00897ED0"/>
    <w:rsid w:val="008A2009"/>
    <w:rsid w:val="008A29E3"/>
    <w:rsid w:val="008B2316"/>
    <w:rsid w:val="008B2D8F"/>
    <w:rsid w:val="008B341E"/>
    <w:rsid w:val="008B6E94"/>
    <w:rsid w:val="008B7453"/>
    <w:rsid w:val="008B74AE"/>
    <w:rsid w:val="008B7B54"/>
    <w:rsid w:val="008C2724"/>
    <w:rsid w:val="008C411C"/>
    <w:rsid w:val="008C7948"/>
    <w:rsid w:val="008D5C87"/>
    <w:rsid w:val="008D6F5D"/>
    <w:rsid w:val="008E5AD4"/>
    <w:rsid w:val="008E5D18"/>
    <w:rsid w:val="008E6EBF"/>
    <w:rsid w:val="008F42B3"/>
    <w:rsid w:val="00905C38"/>
    <w:rsid w:val="0090611B"/>
    <w:rsid w:val="00907007"/>
    <w:rsid w:val="00915B9C"/>
    <w:rsid w:val="00915E15"/>
    <w:rsid w:val="00917FC0"/>
    <w:rsid w:val="0092464B"/>
    <w:rsid w:val="00925807"/>
    <w:rsid w:val="00926A0B"/>
    <w:rsid w:val="00927E0E"/>
    <w:rsid w:val="009304EC"/>
    <w:rsid w:val="00933D01"/>
    <w:rsid w:val="00934EC5"/>
    <w:rsid w:val="00935167"/>
    <w:rsid w:val="00936C25"/>
    <w:rsid w:val="00937345"/>
    <w:rsid w:val="00941936"/>
    <w:rsid w:val="00951E78"/>
    <w:rsid w:val="00952346"/>
    <w:rsid w:val="009525FD"/>
    <w:rsid w:val="00953C99"/>
    <w:rsid w:val="00961A1C"/>
    <w:rsid w:val="00963D30"/>
    <w:rsid w:val="00963EF7"/>
    <w:rsid w:val="00967C5C"/>
    <w:rsid w:val="00967CBA"/>
    <w:rsid w:val="00975628"/>
    <w:rsid w:val="00975FAE"/>
    <w:rsid w:val="009775D9"/>
    <w:rsid w:val="0098497A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B0F57"/>
    <w:rsid w:val="009B35A7"/>
    <w:rsid w:val="009C06AD"/>
    <w:rsid w:val="009C0775"/>
    <w:rsid w:val="009C27B5"/>
    <w:rsid w:val="009C7023"/>
    <w:rsid w:val="009D0140"/>
    <w:rsid w:val="009D1835"/>
    <w:rsid w:val="009D24D3"/>
    <w:rsid w:val="009D3EED"/>
    <w:rsid w:val="009D3EF1"/>
    <w:rsid w:val="009D7B81"/>
    <w:rsid w:val="009E3049"/>
    <w:rsid w:val="009E385E"/>
    <w:rsid w:val="009E3A19"/>
    <w:rsid w:val="009F124A"/>
    <w:rsid w:val="009F4A4F"/>
    <w:rsid w:val="009F5B39"/>
    <w:rsid w:val="00A00320"/>
    <w:rsid w:val="00A01122"/>
    <w:rsid w:val="00A07BFA"/>
    <w:rsid w:val="00A07E4D"/>
    <w:rsid w:val="00A11B6E"/>
    <w:rsid w:val="00A11BCA"/>
    <w:rsid w:val="00A17DBB"/>
    <w:rsid w:val="00A21276"/>
    <w:rsid w:val="00A21C4C"/>
    <w:rsid w:val="00A252E0"/>
    <w:rsid w:val="00A26762"/>
    <w:rsid w:val="00A26E74"/>
    <w:rsid w:val="00A27AF5"/>
    <w:rsid w:val="00A27EAF"/>
    <w:rsid w:val="00A31A0F"/>
    <w:rsid w:val="00A34BD0"/>
    <w:rsid w:val="00A35AA1"/>
    <w:rsid w:val="00A40661"/>
    <w:rsid w:val="00A472FA"/>
    <w:rsid w:val="00A50095"/>
    <w:rsid w:val="00A51862"/>
    <w:rsid w:val="00A56082"/>
    <w:rsid w:val="00A60809"/>
    <w:rsid w:val="00A64223"/>
    <w:rsid w:val="00A64480"/>
    <w:rsid w:val="00A64CF1"/>
    <w:rsid w:val="00A7505E"/>
    <w:rsid w:val="00A7585E"/>
    <w:rsid w:val="00A765EC"/>
    <w:rsid w:val="00A85738"/>
    <w:rsid w:val="00A87604"/>
    <w:rsid w:val="00A9321D"/>
    <w:rsid w:val="00AA16F0"/>
    <w:rsid w:val="00AA3BA8"/>
    <w:rsid w:val="00AA7430"/>
    <w:rsid w:val="00AB25F5"/>
    <w:rsid w:val="00AB74F9"/>
    <w:rsid w:val="00AC08CF"/>
    <w:rsid w:val="00AC0D28"/>
    <w:rsid w:val="00AC5711"/>
    <w:rsid w:val="00AD07F3"/>
    <w:rsid w:val="00AD0D4A"/>
    <w:rsid w:val="00AD4707"/>
    <w:rsid w:val="00AD5CAB"/>
    <w:rsid w:val="00AD6F0D"/>
    <w:rsid w:val="00AE0668"/>
    <w:rsid w:val="00AE0A1E"/>
    <w:rsid w:val="00AE392D"/>
    <w:rsid w:val="00AE528D"/>
    <w:rsid w:val="00AE6965"/>
    <w:rsid w:val="00AF3245"/>
    <w:rsid w:val="00AF370A"/>
    <w:rsid w:val="00AF4F92"/>
    <w:rsid w:val="00AF60DC"/>
    <w:rsid w:val="00B01156"/>
    <w:rsid w:val="00B01775"/>
    <w:rsid w:val="00B01DF4"/>
    <w:rsid w:val="00B02794"/>
    <w:rsid w:val="00B123AE"/>
    <w:rsid w:val="00B13958"/>
    <w:rsid w:val="00B155B3"/>
    <w:rsid w:val="00B17E06"/>
    <w:rsid w:val="00B2079A"/>
    <w:rsid w:val="00B40DBD"/>
    <w:rsid w:val="00B425C1"/>
    <w:rsid w:val="00B43FA1"/>
    <w:rsid w:val="00B45FC8"/>
    <w:rsid w:val="00B54130"/>
    <w:rsid w:val="00B60733"/>
    <w:rsid w:val="00B61431"/>
    <w:rsid w:val="00B6201C"/>
    <w:rsid w:val="00B625CF"/>
    <w:rsid w:val="00B6271A"/>
    <w:rsid w:val="00B62DA2"/>
    <w:rsid w:val="00B6409D"/>
    <w:rsid w:val="00B66B88"/>
    <w:rsid w:val="00B71420"/>
    <w:rsid w:val="00B7190A"/>
    <w:rsid w:val="00B71B89"/>
    <w:rsid w:val="00B83CD9"/>
    <w:rsid w:val="00B84962"/>
    <w:rsid w:val="00B8548A"/>
    <w:rsid w:val="00B86C79"/>
    <w:rsid w:val="00B91216"/>
    <w:rsid w:val="00B930BC"/>
    <w:rsid w:val="00B95649"/>
    <w:rsid w:val="00BA0888"/>
    <w:rsid w:val="00BA0CC9"/>
    <w:rsid w:val="00BA19AC"/>
    <w:rsid w:val="00BA48EC"/>
    <w:rsid w:val="00BA7359"/>
    <w:rsid w:val="00BA7881"/>
    <w:rsid w:val="00BB070E"/>
    <w:rsid w:val="00BB190C"/>
    <w:rsid w:val="00BB2C57"/>
    <w:rsid w:val="00BB4A19"/>
    <w:rsid w:val="00BC0DEF"/>
    <w:rsid w:val="00BC143C"/>
    <w:rsid w:val="00BC1985"/>
    <w:rsid w:val="00BC1A82"/>
    <w:rsid w:val="00BC214E"/>
    <w:rsid w:val="00BC2ABD"/>
    <w:rsid w:val="00BC60A1"/>
    <w:rsid w:val="00BC71E9"/>
    <w:rsid w:val="00BD24EF"/>
    <w:rsid w:val="00BD2C7B"/>
    <w:rsid w:val="00BD41FE"/>
    <w:rsid w:val="00BD5EE2"/>
    <w:rsid w:val="00BD66AC"/>
    <w:rsid w:val="00BE47C1"/>
    <w:rsid w:val="00BE4FDC"/>
    <w:rsid w:val="00BE7815"/>
    <w:rsid w:val="00BF1412"/>
    <w:rsid w:val="00BF7E60"/>
    <w:rsid w:val="00C007F1"/>
    <w:rsid w:val="00C103B6"/>
    <w:rsid w:val="00C13F65"/>
    <w:rsid w:val="00C20810"/>
    <w:rsid w:val="00C30758"/>
    <w:rsid w:val="00C30FB8"/>
    <w:rsid w:val="00C31A5B"/>
    <w:rsid w:val="00C31F34"/>
    <w:rsid w:val="00C31FD9"/>
    <w:rsid w:val="00C36A5E"/>
    <w:rsid w:val="00C41E63"/>
    <w:rsid w:val="00C44204"/>
    <w:rsid w:val="00C44E4D"/>
    <w:rsid w:val="00C51634"/>
    <w:rsid w:val="00C52F3A"/>
    <w:rsid w:val="00C53A9C"/>
    <w:rsid w:val="00C5587A"/>
    <w:rsid w:val="00C55F8E"/>
    <w:rsid w:val="00C64E8F"/>
    <w:rsid w:val="00C65145"/>
    <w:rsid w:val="00C6602F"/>
    <w:rsid w:val="00C67C88"/>
    <w:rsid w:val="00C74773"/>
    <w:rsid w:val="00C74AFF"/>
    <w:rsid w:val="00C76F74"/>
    <w:rsid w:val="00C80636"/>
    <w:rsid w:val="00C83B89"/>
    <w:rsid w:val="00C8426D"/>
    <w:rsid w:val="00C86A9C"/>
    <w:rsid w:val="00C93872"/>
    <w:rsid w:val="00C9469E"/>
    <w:rsid w:val="00C97407"/>
    <w:rsid w:val="00C97E80"/>
    <w:rsid w:val="00CA253B"/>
    <w:rsid w:val="00CA70FF"/>
    <w:rsid w:val="00CA7D6D"/>
    <w:rsid w:val="00CB051F"/>
    <w:rsid w:val="00CB2094"/>
    <w:rsid w:val="00CB29C0"/>
    <w:rsid w:val="00CB51A8"/>
    <w:rsid w:val="00CC2403"/>
    <w:rsid w:val="00CC2CD8"/>
    <w:rsid w:val="00CC4968"/>
    <w:rsid w:val="00CD06D3"/>
    <w:rsid w:val="00CD3190"/>
    <w:rsid w:val="00CD369E"/>
    <w:rsid w:val="00CD4199"/>
    <w:rsid w:val="00CD472B"/>
    <w:rsid w:val="00CE330F"/>
    <w:rsid w:val="00CE4E7D"/>
    <w:rsid w:val="00CF0A05"/>
    <w:rsid w:val="00CF6C4B"/>
    <w:rsid w:val="00CF6C82"/>
    <w:rsid w:val="00D04BF8"/>
    <w:rsid w:val="00D0524D"/>
    <w:rsid w:val="00D06DA9"/>
    <w:rsid w:val="00D11AF7"/>
    <w:rsid w:val="00D13CD4"/>
    <w:rsid w:val="00D14AAF"/>
    <w:rsid w:val="00D15E12"/>
    <w:rsid w:val="00D2323A"/>
    <w:rsid w:val="00D25032"/>
    <w:rsid w:val="00D2531D"/>
    <w:rsid w:val="00D26174"/>
    <w:rsid w:val="00D30E51"/>
    <w:rsid w:val="00D3524F"/>
    <w:rsid w:val="00D35986"/>
    <w:rsid w:val="00D35BBE"/>
    <w:rsid w:val="00D422A9"/>
    <w:rsid w:val="00D445AC"/>
    <w:rsid w:val="00D452A3"/>
    <w:rsid w:val="00D467AA"/>
    <w:rsid w:val="00D54B49"/>
    <w:rsid w:val="00D55BBB"/>
    <w:rsid w:val="00D55C41"/>
    <w:rsid w:val="00D57452"/>
    <w:rsid w:val="00D57712"/>
    <w:rsid w:val="00D6090F"/>
    <w:rsid w:val="00D62D83"/>
    <w:rsid w:val="00D62FF1"/>
    <w:rsid w:val="00D637C6"/>
    <w:rsid w:val="00D70121"/>
    <w:rsid w:val="00D80388"/>
    <w:rsid w:val="00D826B6"/>
    <w:rsid w:val="00D82FF6"/>
    <w:rsid w:val="00D8684A"/>
    <w:rsid w:val="00D8686C"/>
    <w:rsid w:val="00D9170D"/>
    <w:rsid w:val="00D91D05"/>
    <w:rsid w:val="00D9474F"/>
    <w:rsid w:val="00D94E2D"/>
    <w:rsid w:val="00D950ED"/>
    <w:rsid w:val="00DA1161"/>
    <w:rsid w:val="00DA1C49"/>
    <w:rsid w:val="00DA2453"/>
    <w:rsid w:val="00DA4F05"/>
    <w:rsid w:val="00DA73E6"/>
    <w:rsid w:val="00DA7FF2"/>
    <w:rsid w:val="00DB0C46"/>
    <w:rsid w:val="00DB438B"/>
    <w:rsid w:val="00DC2842"/>
    <w:rsid w:val="00DC3C15"/>
    <w:rsid w:val="00DC74B8"/>
    <w:rsid w:val="00DD3E27"/>
    <w:rsid w:val="00DD53B4"/>
    <w:rsid w:val="00DD6970"/>
    <w:rsid w:val="00DE4066"/>
    <w:rsid w:val="00DE7843"/>
    <w:rsid w:val="00DE7F7A"/>
    <w:rsid w:val="00DF0BA0"/>
    <w:rsid w:val="00DF1D56"/>
    <w:rsid w:val="00DF24E6"/>
    <w:rsid w:val="00DF41AB"/>
    <w:rsid w:val="00DF5B1E"/>
    <w:rsid w:val="00DF633B"/>
    <w:rsid w:val="00E007FC"/>
    <w:rsid w:val="00E00E00"/>
    <w:rsid w:val="00E0190B"/>
    <w:rsid w:val="00E02478"/>
    <w:rsid w:val="00E06908"/>
    <w:rsid w:val="00E0773D"/>
    <w:rsid w:val="00E12C13"/>
    <w:rsid w:val="00E1418C"/>
    <w:rsid w:val="00E14212"/>
    <w:rsid w:val="00E17F6D"/>
    <w:rsid w:val="00E203FC"/>
    <w:rsid w:val="00E2115E"/>
    <w:rsid w:val="00E25C5B"/>
    <w:rsid w:val="00E32B5C"/>
    <w:rsid w:val="00E35FC2"/>
    <w:rsid w:val="00E37D36"/>
    <w:rsid w:val="00E41A24"/>
    <w:rsid w:val="00E43133"/>
    <w:rsid w:val="00E4421E"/>
    <w:rsid w:val="00E4454A"/>
    <w:rsid w:val="00E54513"/>
    <w:rsid w:val="00E61B42"/>
    <w:rsid w:val="00E6798B"/>
    <w:rsid w:val="00E7047E"/>
    <w:rsid w:val="00E73A5E"/>
    <w:rsid w:val="00E73EDE"/>
    <w:rsid w:val="00E74D11"/>
    <w:rsid w:val="00E81240"/>
    <w:rsid w:val="00E842DF"/>
    <w:rsid w:val="00E84517"/>
    <w:rsid w:val="00E91364"/>
    <w:rsid w:val="00E93A46"/>
    <w:rsid w:val="00EA11C4"/>
    <w:rsid w:val="00EA12BD"/>
    <w:rsid w:val="00EA36ED"/>
    <w:rsid w:val="00EA7DA6"/>
    <w:rsid w:val="00EB0302"/>
    <w:rsid w:val="00EB50E4"/>
    <w:rsid w:val="00EB7F33"/>
    <w:rsid w:val="00EC606B"/>
    <w:rsid w:val="00EC6CD2"/>
    <w:rsid w:val="00ED56E4"/>
    <w:rsid w:val="00ED7005"/>
    <w:rsid w:val="00ED7597"/>
    <w:rsid w:val="00EE0A57"/>
    <w:rsid w:val="00EE150D"/>
    <w:rsid w:val="00EE2DB3"/>
    <w:rsid w:val="00EE2FF8"/>
    <w:rsid w:val="00EE669E"/>
    <w:rsid w:val="00EE7140"/>
    <w:rsid w:val="00EE757D"/>
    <w:rsid w:val="00EF26FD"/>
    <w:rsid w:val="00EF3234"/>
    <w:rsid w:val="00EF3BE5"/>
    <w:rsid w:val="00F02835"/>
    <w:rsid w:val="00F02D4F"/>
    <w:rsid w:val="00F03183"/>
    <w:rsid w:val="00F04D51"/>
    <w:rsid w:val="00F07C4E"/>
    <w:rsid w:val="00F11C88"/>
    <w:rsid w:val="00F17616"/>
    <w:rsid w:val="00F2094B"/>
    <w:rsid w:val="00F210E8"/>
    <w:rsid w:val="00F22491"/>
    <w:rsid w:val="00F2318C"/>
    <w:rsid w:val="00F2433D"/>
    <w:rsid w:val="00F25A40"/>
    <w:rsid w:val="00F25DD6"/>
    <w:rsid w:val="00F2715D"/>
    <w:rsid w:val="00F30319"/>
    <w:rsid w:val="00F32431"/>
    <w:rsid w:val="00F34A44"/>
    <w:rsid w:val="00F43A40"/>
    <w:rsid w:val="00F43F89"/>
    <w:rsid w:val="00F4558F"/>
    <w:rsid w:val="00F50281"/>
    <w:rsid w:val="00F52085"/>
    <w:rsid w:val="00F53BD1"/>
    <w:rsid w:val="00F54571"/>
    <w:rsid w:val="00F549B7"/>
    <w:rsid w:val="00F56EC4"/>
    <w:rsid w:val="00F57B93"/>
    <w:rsid w:val="00F57E7C"/>
    <w:rsid w:val="00F61F8B"/>
    <w:rsid w:val="00F621FC"/>
    <w:rsid w:val="00F63EB4"/>
    <w:rsid w:val="00F70D37"/>
    <w:rsid w:val="00F74AB8"/>
    <w:rsid w:val="00F75574"/>
    <w:rsid w:val="00F80666"/>
    <w:rsid w:val="00F80EDD"/>
    <w:rsid w:val="00F82F41"/>
    <w:rsid w:val="00F85F75"/>
    <w:rsid w:val="00F86A66"/>
    <w:rsid w:val="00F9253A"/>
    <w:rsid w:val="00FA21CE"/>
    <w:rsid w:val="00FA3B44"/>
    <w:rsid w:val="00FB25DE"/>
    <w:rsid w:val="00FB3400"/>
    <w:rsid w:val="00FB3625"/>
    <w:rsid w:val="00FB3FD7"/>
    <w:rsid w:val="00FC0070"/>
    <w:rsid w:val="00FC0490"/>
    <w:rsid w:val="00FC39BC"/>
    <w:rsid w:val="00FC5C05"/>
    <w:rsid w:val="00FD0AFE"/>
    <w:rsid w:val="00FD2E7B"/>
    <w:rsid w:val="00FE1861"/>
    <w:rsid w:val="00FE3DE6"/>
    <w:rsid w:val="00FE4463"/>
    <w:rsid w:val="00FE4D15"/>
    <w:rsid w:val="00FE6996"/>
    <w:rsid w:val="00FF0018"/>
    <w:rsid w:val="00FF1C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BCDD42"/>
  <w15:docId w15:val="{12DFF101-B2AD-554B-8C83-B4C2A71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aliases w:val="Subtitle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SourceChar">
    <w:name w:val="2 Source Char"/>
    <w:basedOn w:val="DefaultParagraphFont"/>
    <w:link w:val="2Source"/>
    <w:rsid w:val="00627077"/>
    <w:rPr>
      <w:rFonts w:ascii="Lato Light" w:hAnsi="Lato Light" w:cs="Lato"/>
      <w:color w:val="000000"/>
      <w:sz w:val="18"/>
      <w:szCs w:val="18"/>
      <w:u w:color="FFFFFF"/>
    </w:rPr>
  </w:style>
  <w:style w:type="character" w:customStyle="1" w:styleId="2CaptionChar">
    <w:name w:val="2 Caption Char"/>
    <w:basedOn w:val="2SourceChar"/>
    <w:link w:val="2Caption"/>
    <w:rsid w:val="00702E23"/>
    <w:rPr>
      <w:rFonts w:ascii="Lato" w:hAnsi="Lato" w:cs="Lato"/>
      <w:i/>
      <w:color w:val="000000"/>
      <w:sz w:val="18"/>
      <w:szCs w:val="18"/>
      <w:u w:color="FFFFFF"/>
    </w:rPr>
  </w:style>
  <w:style w:type="character" w:customStyle="1" w:styleId="GIFIGUREBOLDCSChar">
    <w:name w:val="GI_FIGURE BOLD_CS Char"/>
    <w:basedOn w:val="2CaptionChar"/>
    <w:link w:val="GIFIGUREBOLDCS"/>
    <w:rsid w:val="00A21C4C"/>
    <w:rPr>
      <w:rFonts w:ascii="Lato" w:hAnsi="Lato" w:cs="Lato"/>
      <w:b/>
      <w:i/>
      <w:color w:val="659079"/>
      <w:sz w:val="18"/>
      <w:szCs w:val="18"/>
      <w:u w:color="FFFFFF"/>
    </w:rPr>
  </w:style>
  <w:style w:type="table" w:styleId="TableGrid">
    <w:name w:val="Table Grid"/>
    <w:basedOn w:val="TableNormal"/>
    <w:uiPriority w:val="5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11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2Source">
    <w:name w:val="2 Source"/>
    <w:basedOn w:val="Normal"/>
    <w:link w:val="2SourceChar"/>
    <w:qFormat/>
    <w:rsid w:val="00627077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ING">
    <w:name w:val="1 L1 HEADING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ing">
    <w:name w:val="1 L2 heading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paragraph" w:customStyle="1" w:styleId="1PRELIMSHEADCAPS">
    <w:name w:val="*1 PRELIMS HEAD CAPS"/>
    <w:basedOn w:val="Normal"/>
    <w:qFormat/>
    <w:rsid w:val="00AC08CF"/>
    <w:pPr>
      <w:autoSpaceDE w:val="0"/>
      <w:autoSpaceDN w:val="0"/>
      <w:adjustRightInd w:val="0"/>
      <w:spacing w:before="240" w:after="60" w:line="280" w:lineRule="atLeast"/>
      <w:textAlignment w:val="center"/>
    </w:pPr>
    <w:rPr>
      <w:rFonts w:ascii="Lato Black" w:eastAsiaTheme="minorHAnsi" w:hAnsi="Lato Black" w:cs="Lato Black"/>
      <w:caps/>
      <w:color w:val="659079"/>
      <w:spacing w:val="8"/>
      <w:sz w:val="20"/>
      <w:szCs w:val="26"/>
    </w:rPr>
  </w:style>
  <w:style w:type="paragraph" w:customStyle="1" w:styleId="1L4heading">
    <w:name w:val="1 L4 heading"/>
    <w:basedOn w:val="Normal"/>
    <w:qFormat/>
    <w:rsid w:val="00B43FA1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paragraph" w:customStyle="1" w:styleId="5TABLEHEAD">
    <w:name w:val="5 TABLE HEAD"/>
    <w:basedOn w:val="Normal"/>
    <w:qFormat/>
    <w:rsid w:val="008B7B54"/>
    <w:pPr>
      <w:spacing w:before="60" w:after="40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4Bodynumber">
    <w:name w:val="4 Body number"/>
    <w:basedOn w:val="Normal"/>
    <w:qFormat/>
    <w:rsid w:val="003A100E"/>
    <w:pPr>
      <w:widowControl w:val="0"/>
      <w:numPr>
        <w:numId w:val="2"/>
      </w:numPr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0GITITLE">
    <w:name w:val="*0 GI_TITLE"/>
    <w:basedOn w:val="Normal"/>
    <w:qFormat/>
    <w:rsid w:val="00F25DD6"/>
    <w:pPr>
      <w:spacing w:after="480" w:line="1160" w:lineRule="exact"/>
      <w:jc w:val="right"/>
    </w:pPr>
    <w:rPr>
      <w:rFonts w:ascii="Lato Black" w:hAnsi="Lato Black" w:cs="Calibri (Body)"/>
      <w:bCs/>
      <w:caps/>
      <w:color w:val="FFFFFF" w:themeColor="background1"/>
      <w:spacing w:val="16"/>
      <w:sz w:val="100"/>
      <w:szCs w:val="120"/>
    </w:rPr>
  </w:style>
  <w:style w:type="paragraph" w:customStyle="1" w:styleId="0HALFTITLE">
    <w:name w:val="*0 HALF TITLE"/>
    <w:basedOn w:val="Normal"/>
    <w:qFormat/>
    <w:rsid w:val="00B66B88"/>
    <w:pPr>
      <w:spacing w:line="580" w:lineRule="exact"/>
      <w:jc w:val="right"/>
    </w:pPr>
    <w:rPr>
      <w:rFonts w:ascii="Lato" w:hAnsi="Lato" w:cs="Calibri (Body)"/>
      <w:bCs/>
      <w:caps/>
      <w:color w:val="DB9F5B" w:themeColor="accent4"/>
      <w:spacing w:val="16"/>
      <w:sz w:val="44"/>
      <w:szCs w:val="36"/>
    </w:rPr>
  </w:style>
  <w:style w:type="paragraph" w:customStyle="1" w:styleId="0AUTHORSTITLEPAGE">
    <w:name w:val="*0 AUTHORS TITLE PAGE"/>
    <w:basedOn w:val="Normal"/>
    <w:qFormat/>
    <w:rsid w:val="00654A9D"/>
    <w:pPr>
      <w:spacing w:after="160" w:line="256" w:lineRule="auto"/>
      <w:jc w:val="right"/>
    </w:pPr>
    <w:rPr>
      <w:rFonts w:ascii="Lato Light" w:hAnsi="Lato Light" w:cs="Calibri"/>
      <w:caps/>
      <w:color w:val="FFFFFF" w:themeColor="background1"/>
      <w:sz w:val="32"/>
      <w:szCs w:val="32"/>
    </w:rPr>
  </w:style>
  <w:style w:type="paragraph" w:customStyle="1" w:styleId="0DATETITLEPAGE">
    <w:name w:val="*0 DATE TITLE PAGE"/>
    <w:basedOn w:val="Normal"/>
    <w:qFormat/>
    <w:rsid w:val="00843224"/>
    <w:pPr>
      <w:spacing w:after="160" w:line="256" w:lineRule="auto"/>
      <w:jc w:val="right"/>
    </w:pPr>
    <w:rPr>
      <w:rFonts w:ascii="Lato" w:hAnsi="Lato"/>
      <w:color w:val="DB9F5B" w:themeColor="accent4"/>
      <w:sz w:val="2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customStyle="1" w:styleId="GIFIGUREBOLDCS">
    <w:name w:val="GI_FIGURE BOLD_CS"/>
    <w:basedOn w:val="2Caption"/>
    <w:link w:val="GIFIGUREBOLDCSChar"/>
    <w:qFormat/>
    <w:rsid w:val="00A21C4C"/>
    <w:rPr>
      <w:b/>
      <w:color w:val="659079"/>
    </w:rPr>
  </w:style>
  <w:style w:type="paragraph" w:customStyle="1" w:styleId="4Bodynumber2">
    <w:name w:val="4 Body number 2"/>
    <w:basedOn w:val="4Bodynumber"/>
    <w:qFormat/>
    <w:rsid w:val="003A100E"/>
    <w:pPr>
      <w:numPr>
        <w:ilvl w:val="1"/>
      </w:numPr>
      <w:tabs>
        <w:tab w:val="left" w:pos="227"/>
      </w:tabs>
      <w:ind w:left="567" w:hanging="227"/>
    </w:pPr>
  </w:style>
  <w:style w:type="paragraph" w:customStyle="1" w:styleId="6BoxL1heading">
    <w:name w:val="6 Box L1 heading"/>
    <w:basedOn w:val="Normal"/>
    <w:qFormat/>
    <w:rsid w:val="00A21C4C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A21C4C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C8426D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2CONTENTS1">
    <w:name w:val="*2 CONTENTS 1"/>
    <w:basedOn w:val="Normal"/>
    <w:qFormat/>
    <w:rsid w:val="00D55BBB"/>
    <w:pPr>
      <w:tabs>
        <w:tab w:val="right" w:leader="dot" w:pos="9010"/>
      </w:tabs>
      <w:spacing w:before="320" w:after="80"/>
    </w:pPr>
    <w:rPr>
      <w:rFonts w:ascii="Lato Black" w:hAnsi="Lato Black" w:cs="Calibri (Body)"/>
      <w:b/>
      <w:bCs/>
      <w:caps/>
      <w:noProof/>
      <w:color w:val="4C4765"/>
      <w:szCs w:val="20"/>
    </w:rPr>
  </w:style>
  <w:style w:type="paragraph" w:customStyle="1" w:styleId="2CONTENTS2">
    <w:name w:val="*2 CONTENTS 2"/>
    <w:basedOn w:val="Normal"/>
    <w:qFormat/>
    <w:rsid w:val="00D55BBB"/>
    <w:pPr>
      <w:tabs>
        <w:tab w:val="right" w:leader="dot" w:pos="9010"/>
        <w:tab w:val="right" w:leader="dot" w:pos="9072"/>
      </w:tabs>
      <w:spacing w:after="80"/>
      <w:ind w:left="227"/>
    </w:pPr>
    <w:rPr>
      <w:rFonts w:ascii="Lato" w:hAnsi="Lato" w:cs="Calibri (Body)"/>
      <w:noProof/>
      <w:color w:val="000000" w:themeColor="text1"/>
      <w:sz w:val="22"/>
      <w:szCs w:val="20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627077"/>
    <w:pPr>
      <w:ind w:left="720"/>
      <w:contextualSpacing/>
    </w:pPr>
  </w:style>
  <w:style w:type="paragraph" w:customStyle="1" w:styleId="3Bodybullet2">
    <w:name w:val="3 Body bullet 2"/>
    <w:basedOn w:val="Normal"/>
    <w:qFormat/>
    <w:rsid w:val="003E7D25"/>
    <w:pPr>
      <w:numPr>
        <w:numId w:val="4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3Bodybullet1">
    <w:name w:val="3 Body bullet 1"/>
    <w:basedOn w:val="Normal"/>
    <w:qFormat/>
    <w:rsid w:val="003E7D25"/>
    <w:pPr>
      <w:numPr>
        <w:numId w:val="3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character" w:customStyle="1" w:styleId="2FIGUREx">
    <w:name w:val="2 'FIGURE x'"/>
    <w:basedOn w:val="DefaultParagraphFont"/>
    <w:uiPriority w:val="1"/>
    <w:qFormat/>
    <w:rsid w:val="00627077"/>
    <w:rPr>
      <w:rFonts w:ascii="Lato Black" w:hAnsi="Lato Black"/>
      <w:b/>
      <w:i w:val="0"/>
      <w:caps/>
      <w:smallCaps w:val="0"/>
      <w:strike w:val="0"/>
      <w:dstrike w:val="0"/>
      <w:vanish w:val="0"/>
      <w:color w:val="659079"/>
      <w:sz w:val="15"/>
      <w:u w:color="FFFFFF" w:themeColor="background1"/>
      <w:vertAlign w:val="baseline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8649D2"/>
    <w:rPr>
      <w:color w:val="448BB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customStyle="1" w:styleId="2ContentsNoteshead">
    <w:name w:val="*2 Contents/Notes head"/>
    <w:basedOn w:val="1L3heading"/>
    <w:qFormat/>
    <w:rsid w:val="00D950ED"/>
    <w:pPr>
      <w:spacing w:after="640"/>
    </w:pPr>
    <w:rPr>
      <w:sz w:val="48"/>
      <w:szCs w:val="48"/>
    </w:rPr>
  </w:style>
  <w:style w:type="paragraph" w:customStyle="1" w:styleId="1Prelimstext">
    <w:name w:val="*1 Prelims text"/>
    <w:basedOn w:val="Normal"/>
    <w:qFormat/>
    <w:rsid w:val="008649D2"/>
    <w:pPr>
      <w:suppressAutoHyphens/>
      <w:autoSpaceDE w:val="0"/>
      <w:autoSpaceDN w:val="0"/>
      <w:adjustRightInd w:val="0"/>
      <w:spacing w:after="60" w:line="240" w:lineRule="atLeast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5Tablebodybullet">
    <w:name w:val="5 Table body bullet"/>
    <w:basedOn w:val="Normal"/>
    <w:qFormat/>
    <w:rsid w:val="00B930BC"/>
    <w:pPr>
      <w:numPr>
        <w:numId w:val="1"/>
      </w:num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  <w:lang w:val="en-GB"/>
    </w:rPr>
  </w:style>
  <w:style w:type="paragraph" w:customStyle="1" w:styleId="2Heading1">
    <w:name w:val="2. Heading 1"/>
    <w:basedOn w:val="Heading3"/>
    <w:next w:val="Normal"/>
    <w:qFormat/>
    <w:rsid w:val="00884CE0"/>
    <w:pPr>
      <w:spacing w:before="50" w:after="200"/>
    </w:pPr>
    <w:rPr>
      <w:rFonts w:ascii="Lato Black" w:hAnsi="Lato Black"/>
      <w:bCs/>
      <w:caps/>
      <w:color w:val="48385C"/>
      <w:sz w:val="28"/>
      <w:shd w:val="clear" w:color="auto" w:fill="FFFFFF"/>
      <w:lang w:val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rsid w:val="00884CE0"/>
    <w:rPr>
      <w:rFonts w:ascii="Times New Roman" w:eastAsia="Times New Roman" w:hAnsi="Times New Roman" w:cs="Times New Roman"/>
    </w:rPr>
  </w:style>
  <w:style w:type="paragraph" w:customStyle="1" w:styleId="3Heading2">
    <w:name w:val="3. Heading 2"/>
    <w:basedOn w:val="Normal"/>
    <w:next w:val="Normal"/>
    <w:qFormat/>
    <w:rsid w:val="009F124A"/>
    <w:pPr>
      <w:keepNext/>
      <w:keepLines/>
      <w:spacing w:before="50" w:after="100"/>
      <w:outlineLvl w:val="2"/>
    </w:pPr>
    <w:rPr>
      <w:rFonts w:ascii="Lato" w:eastAsiaTheme="majorEastAsia" w:hAnsi="Lato" w:cstheme="majorBidi"/>
      <w:b/>
      <w:bCs/>
      <w:color w:val="B1A793" w:themeColor="accent6"/>
      <w:shd w:val="clear" w:color="auto" w:fill="FFFFF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F124A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124A"/>
    <w:rPr>
      <w:rFonts w:ascii="Trebuchet MS" w:eastAsia="Trebuchet MS" w:hAnsi="Trebuchet MS" w:cs="Trebuchet M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1752B4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752B4"/>
    <w:pPr>
      <w:spacing w:after="200"/>
    </w:pPr>
    <w:rPr>
      <w:rFonts w:ascii="Lato" w:eastAsiaTheme="minorHAnsi" w:hAnsi="Lato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2B4"/>
    <w:rPr>
      <w:rFonts w:ascii="Lato" w:hAnsi="Lato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752B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5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64223"/>
    <w:pPr>
      <w:widowControl w:val="0"/>
      <w:autoSpaceDE w:val="0"/>
      <w:autoSpaceDN w:val="0"/>
      <w:spacing w:before="52"/>
      <w:ind w:left="440" w:hanging="361"/>
    </w:pPr>
    <w:rPr>
      <w:rFonts w:ascii="Trebuchet MS" w:eastAsia="Trebuchet MS" w:hAnsi="Trebuchet MS" w:cs="Trebuchet MS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A642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C5C1CA5B4034EAD21D0157F63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57AD-56D7-0843-91F4-C9D8096A0D55}"/>
      </w:docPartPr>
      <w:docPartBody>
        <w:p w:rsidR="009D10CE" w:rsidRDefault="00553C0D" w:rsidP="00553C0D">
          <w:pPr>
            <w:pStyle w:val="8C1C5C1CA5B4034EAD21D0157F63F2F8"/>
          </w:pPr>
          <w:r w:rsidRPr="00004F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4F"/>
    <w:rsid w:val="003A3EFC"/>
    <w:rsid w:val="0047207B"/>
    <w:rsid w:val="00553C0D"/>
    <w:rsid w:val="00952A4F"/>
    <w:rsid w:val="009D10CE"/>
    <w:rsid w:val="00B80E8D"/>
    <w:rsid w:val="00B922DD"/>
    <w:rsid w:val="00E340EE"/>
    <w:rsid w:val="00E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C0D"/>
    <w:rPr>
      <w:color w:val="808080"/>
    </w:rPr>
  </w:style>
  <w:style w:type="paragraph" w:customStyle="1" w:styleId="8C1C5C1CA5B4034EAD21D0157F63F2F8">
    <w:name w:val="8C1C5C1CA5B4034EAD21D0157F63F2F8"/>
    <w:rsid w:val="00553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23 GI-TOC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Walker</dc:creator>
  <cp:lastModifiedBy>Anna Rosenberg</cp:lastModifiedBy>
  <cp:revision>4</cp:revision>
  <cp:lastPrinted>2022-06-09T05:00:00Z</cp:lastPrinted>
  <dcterms:created xsi:type="dcterms:W3CDTF">2024-05-08T10:55:00Z</dcterms:created>
  <dcterms:modified xsi:type="dcterms:W3CDTF">2024-05-08T11:34:00Z</dcterms:modified>
</cp:coreProperties>
</file>